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附件2：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2017年四星级文明宿舍名单</w:t>
      </w:r>
    </w:p>
    <w:p/>
    <w:p>
      <w:pPr>
        <w:rPr>
          <w:rFonts w:ascii="宋体" w:hAnsi="宋体" w:eastAsia="宋体" w:cs="Times New Roman"/>
          <w:b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大气科学学院（31间）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硕园05栋-205  硕园05栋-210  沁园32栋-210  沁园34栋-322  晖园13栋-125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沁园32栋-410  沁园32栋-420  沁园32栋-401  沁园32栋-603  沁园34栋-401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沁园34栋-515  沁园32栋-422  </w:t>
      </w: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沁园32栋-426  沁园32栋-610  沁园32栋-611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沁园32栋-402  沁园32栋-627  沁园32栋-411  沁园32栋-412  沁园32栋-613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沁园32栋-614  沁园32栋-615  沁园34栋-422  沁园34栋-420  沁园32栋-623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沁园34栋-503  沁园34栋-521  沁园34栋-518  沁园32栋-602  沁园23栋-422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沁园34栋-226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应用气象学院（40间）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晖园12栋-102  晖园12栋-113  晖园12栋-115  晖园12栋-127  晖园12栋-135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晖园12栋-212  晖园12栋-211  晖园12栋-222  晖园12栋-226  晖园12栋-319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晖园12栋-405  晖园12栋-407  晖园13栋-205  晖园13栋-207  晖园13栋-209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晖园13栋-220  晖园13栋-222  晖园13栋-401  晖园13栋-434  晖园13栋-435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晖园13栋-436  晖园13栋-437  晖园13栋-439  晖园13栋-445  晖园13栋-506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沁园24栋-204  沁园24栋-205  沁园24栋-206  沁园24栋-207  沁园24栋-211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沁园28栋-105  沁园28栋-107  沁园28栋-109  沁园28栋-110  沁园28栋-112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沁园28栋-113  沁园28栋-114  沁园28栋-115  沁园28栋-208  沁园28栋-213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大气物理学院（35间）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硕园05栋-511  硕园05栋-513  晖园12栋-304  晖园12栋-305  晖园12栋-309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晖园12栋-415  晖园13栋-331  晖园13栋-415  晖园13栋-416  晖园13栋-616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沁园26栋-121  沁园26栋-312  沁园26栋-319  沁园26栋-502  沁园26栋-507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沁园27栋-106  沁园27栋-113  沁园27栋-114  沁园27栋-115  沁园27栋-117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沁园27栋-118  沁园27栋-202  沁园27栋-203  沁园27栋-206  沁园27栋-207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沁园36栋-229  沁园36栋-231  沁园36栋-233  沁园36栋-323  沁园36栋-401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沁园36栋-415  沁园36栋-417  沁园36栋-431  沁园36栋-502  沁园37栋-103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地理科学学院（17间）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沁园37栋-511  沁园27栋-621  沁园37栋-508  沁园27栋-517  沁园27栋-601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沁园27栋-513  沁园37栋-320  沁园27栋-615  沁园39栋-301  沁园39栋-303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沁园39栋-310  沁园37栋-533  沁园37栋-602  沁园37栋-605  沁园39栋-309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沁园22栋-110  沁园39栋-306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遥感与测绘工程学院（9间）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沁园22栋-103  沁园36栋-108  沁园37栋-325  沁园37栋-331  沁园37栋-420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>沁园27栋-509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沁园27栋-511  沁园27栋-609  沁园39栋-114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水文与水资源工程学院（11间）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晖园14栋-103  晖园14栋-104  晖园14栋-221  晖园14栋-236  沁园26栋-423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沁园26栋-427  沁园31栋-631  沁园34栋-616  沁园36栋-205  沁园26栋-515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沁园27栋-308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海洋科学学院（19间）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硕园05栋-301  硕园05栋-302  硕园05栋-303  硕园05栋-527  硕园05栋-528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硕园05栋-638  硕园05栋-641  沁园32栋-106  沁园33栋-511  沁园33栋-612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沁园33栋-613  沁园33栋-614  沁园33栋-615  沁园33栋-616  沁园33栋-619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沁园33栋-621  沁园33栋-625  沁园33栋-626  沁园33栋-627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环境科学与工程学院（27间）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硕园05栋-608  沁园30栋-129  沁园30栋-134  沁园30栋-135  沁园30栋-138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沁园30栋-140  沁园31栋-322  沁园33栋-412  沁园33栋-415  沁园33栋-422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沁园33栋-426  沁园33栋-431  文园03栋-403  文园03栋-418  文园03栋-519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文园03栋-618  </w:t>
      </w:r>
      <w:r>
        <w:rPr>
          <w:rFonts w:ascii="宋体" w:hAnsi="宋体"/>
          <w:sz w:val="24"/>
          <w:szCs w:val="24"/>
        </w:rPr>
        <w:t>文园05栋-</w:t>
      </w:r>
      <w:r>
        <w:rPr>
          <w:rFonts w:hint="eastAsia" w:ascii="宋体" w:hAnsi="宋体"/>
          <w:sz w:val="24"/>
          <w:szCs w:val="24"/>
        </w:rPr>
        <w:t xml:space="preserve">103  </w:t>
      </w:r>
      <w:r>
        <w:rPr>
          <w:rFonts w:ascii="宋体" w:hAnsi="宋体"/>
          <w:sz w:val="24"/>
          <w:szCs w:val="24"/>
        </w:rPr>
        <w:t>文园05栋-</w:t>
      </w:r>
      <w:r>
        <w:rPr>
          <w:rFonts w:hint="eastAsia" w:ascii="宋体" w:hAnsi="宋体"/>
          <w:sz w:val="24"/>
          <w:szCs w:val="24"/>
        </w:rPr>
        <w:t xml:space="preserve">105  文园05栋-106  文园05栋-107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文园05栋-108  文园10栋-105  文园10栋-522  文园10栋-611  文园10栋-612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文园10栋-620  文园10栋-623  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信息与控制学院（17间）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晖园11栋-610  晖园13栋-343  晖园11栋-619  晖园11栋-626  晖园13栋-420 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晖园13栋-129  晖园14栋-337  硕园05栋-229  硕园05栋-228  晖园13栋-243 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晖园22栋-309  沁园22栋-304  沁园22栋-229  沁园22栋-318  晖园11栋-623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晖园11栋-629  晖园14栋-323   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电子与信息工程学院（57间）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文园05栋-114  文园18栋-509  文园18栋-603  文园05栋-203  晖园14栋-201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晖园11栋-422  文园05栋-121  晖园14栋-209  文园05栋-120  晖园11栋-517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文园18栋-624  晖园11栋-524  沁园22栋-333  晖园14栋-417  晖园14栋-630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晖园14栋-110  晖园14栋-234  晖园14栋-241  晖园11栋-620  晖园11栋-424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文园18栋-529  晖园11栋-616  晖园14栋-402  晖园14栋-403  晖园14栋-407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文园18栋-628  沁园22栋-429  沁园22栋-433  文园05栋-125  文园18栋-521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沁园22栋-431  文园05栋-119  晖园11栋-327  沁园22栋-417  文园18栋-433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晖园11栋-421  文园18栋-502  文园18栋-511  文园18栋-527  沁园22栋-403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晖园14栋-207  晖园14栋-239  文园18栋-508  文园18栋-630  文园05栋-202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晖园14栋-311  晖园14栋-639  文园18栋-430  晖园14栋-113  晖园14栋-601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沁园22栋-329  晖园14栋-415  文园18栋-425  晖园11栋-331  文园18栋-513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沁园22栋-427  文园05栋-122     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计算机与软件学院（63间）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硕园05栋-</w:t>
      </w:r>
      <w:r>
        <w:rPr>
          <w:rFonts w:ascii="宋体" w:hAnsi="宋体"/>
          <w:color w:val="000000"/>
          <w:sz w:val="24"/>
        </w:rPr>
        <w:t>233</w:t>
      </w:r>
      <w:r>
        <w:rPr>
          <w:rFonts w:hint="eastAsia" w:ascii="宋体" w:hAnsi="宋体"/>
          <w:color w:val="000000"/>
          <w:sz w:val="24"/>
        </w:rPr>
        <w:t xml:space="preserve">  晖园1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601</w:t>
      </w:r>
      <w:r>
        <w:rPr>
          <w:rFonts w:hint="eastAsia" w:ascii="宋体" w:hAnsi="宋体"/>
          <w:color w:val="000000"/>
          <w:sz w:val="24"/>
        </w:rPr>
        <w:t xml:space="preserve">  晖园1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539  </w:t>
      </w:r>
      <w:r>
        <w:rPr>
          <w:rFonts w:hint="eastAsia" w:ascii="宋体" w:hAnsi="宋体"/>
          <w:color w:val="000000"/>
          <w:sz w:val="24"/>
        </w:rPr>
        <w:t>晖园1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601</w:t>
      </w:r>
      <w:r>
        <w:rPr>
          <w:rFonts w:hint="eastAsia" w:ascii="宋体" w:hAnsi="宋体"/>
          <w:color w:val="000000"/>
          <w:sz w:val="24"/>
        </w:rPr>
        <w:t xml:space="preserve">  晖园</w:t>
      </w:r>
      <w:r>
        <w:rPr>
          <w:rFonts w:ascii="宋体" w:hAnsi="宋体"/>
          <w:color w:val="000000"/>
          <w:sz w:val="24"/>
        </w:rPr>
        <w:t>12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617</w:t>
      </w:r>
      <w:r>
        <w:rPr>
          <w:rFonts w:hint="eastAsia" w:ascii="宋体" w:hAnsi="宋体"/>
          <w:color w:val="000000"/>
          <w:sz w:val="24"/>
        </w:rPr>
        <w:t xml:space="preserve">  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宋体" w:hAnsi="宋体"/>
          <w:color w:val="000000"/>
          <w:sz w:val="24"/>
        </w:rPr>
        <w:t>晖园</w:t>
      </w:r>
      <w:r>
        <w:rPr>
          <w:rFonts w:ascii="宋体" w:hAnsi="宋体"/>
          <w:color w:val="000000"/>
          <w:sz w:val="24"/>
        </w:rPr>
        <w:t>12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621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晖园1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623</w:t>
      </w:r>
      <w:r>
        <w:rPr>
          <w:rFonts w:hint="eastAsia" w:ascii="宋体" w:hAnsi="宋体"/>
          <w:color w:val="000000"/>
          <w:sz w:val="24"/>
        </w:rPr>
        <w:t xml:space="preserve">  晖园1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626</w:t>
      </w:r>
      <w:r>
        <w:rPr>
          <w:rFonts w:hint="eastAsia" w:ascii="宋体" w:hAnsi="宋体"/>
          <w:color w:val="000000"/>
          <w:sz w:val="24"/>
        </w:rPr>
        <w:t xml:space="preserve">  晖园</w:t>
      </w:r>
      <w:r>
        <w:rPr>
          <w:rFonts w:ascii="宋体" w:hAnsi="宋体"/>
          <w:color w:val="000000"/>
          <w:sz w:val="24"/>
        </w:rPr>
        <w:t>13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345</w:t>
      </w:r>
      <w:r>
        <w:rPr>
          <w:rFonts w:hint="eastAsia" w:ascii="宋体" w:hAnsi="宋体"/>
          <w:color w:val="000000"/>
          <w:sz w:val="24"/>
        </w:rPr>
        <w:t xml:space="preserve">  晖园</w:t>
      </w:r>
      <w:r>
        <w:rPr>
          <w:rFonts w:ascii="宋体" w:hAnsi="宋体"/>
          <w:color w:val="000000"/>
          <w:sz w:val="24"/>
        </w:rPr>
        <w:t>13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433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222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312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315</w:t>
      </w:r>
      <w:r>
        <w:rPr>
          <w:rFonts w:hint="eastAsia" w:ascii="宋体" w:hAnsi="宋体"/>
          <w:color w:val="000000"/>
          <w:sz w:val="24"/>
        </w:rPr>
        <w:t xml:space="preserve">  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316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325</w:t>
      </w:r>
      <w:r>
        <w:rPr>
          <w:rFonts w:hint="eastAsia" w:ascii="宋体" w:hAnsi="宋体"/>
          <w:color w:val="000000"/>
          <w:sz w:val="24"/>
        </w:rPr>
        <w:t xml:space="preserve">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 xml:space="preserve">12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 xml:space="preserve">13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>15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121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123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308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313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25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319</w:t>
      </w:r>
      <w:r>
        <w:rPr>
          <w:rFonts w:hint="eastAsia" w:ascii="宋体" w:hAnsi="宋体"/>
          <w:color w:val="000000"/>
          <w:sz w:val="24"/>
        </w:rPr>
        <w:t xml:space="preserve">  沁园</w:t>
      </w:r>
      <w:r>
        <w:rPr>
          <w:rFonts w:ascii="宋体" w:hAnsi="宋体"/>
          <w:color w:val="000000"/>
          <w:sz w:val="24"/>
        </w:rPr>
        <w:t>25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403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25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413  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25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507</w:t>
      </w:r>
      <w:r>
        <w:rPr>
          <w:rFonts w:hint="eastAsia" w:ascii="宋体" w:hAnsi="宋体"/>
          <w:color w:val="000000"/>
          <w:sz w:val="24"/>
        </w:rPr>
        <w:t xml:space="preserve">  沁园</w:t>
      </w:r>
      <w:r>
        <w:rPr>
          <w:rFonts w:ascii="宋体" w:hAnsi="宋体"/>
          <w:color w:val="000000"/>
          <w:sz w:val="24"/>
        </w:rPr>
        <w:t>25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509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25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512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25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515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103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317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322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33</w:t>
      </w:r>
      <w:r>
        <w:rPr>
          <w:rFonts w:hint="eastAsia" w:ascii="宋体" w:hAnsi="宋体"/>
          <w:color w:val="000000"/>
          <w:sz w:val="24"/>
        </w:rPr>
        <w:t>4  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339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404 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417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419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30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428</w:t>
      </w:r>
      <w:r>
        <w:rPr>
          <w:rFonts w:hint="eastAsia" w:ascii="宋体" w:hAnsi="宋体"/>
          <w:color w:val="000000"/>
          <w:sz w:val="24"/>
        </w:rPr>
        <w:t xml:space="preserve">  沁园3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114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117</w:t>
      </w:r>
      <w:r>
        <w:rPr>
          <w:rFonts w:hint="eastAsia" w:ascii="宋体" w:hAnsi="宋体"/>
          <w:color w:val="000000"/>
          <w:sz w:val="24"/>
        </w:rPr>
        <w:t xml:space="preserve">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121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207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208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212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213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21</w:t>
      </w:r>
      <w:r>
        <w:rPr>
          <w:rFonts w:hint="eastAsia" w:ascii="宋体" w:hAnsi="宋体"/>
          <w:color w:val="000000"/>
          <w:sz w:val="24"/>
        </w:rPr>
        <w:t xml:space="preserve">8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221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223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305</w:t>
      </w:r>
      <w:r>
        <w:rPr>
          <w:rFonts w:hint="eastAsia" w:ascii="宋体" w:hAnsi="宋体"/>
          <w:color w:val="000000"/>
          <w:sz w:val="24"/>
        </w:rPr>
        <w:t xml:space="preserve">  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327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120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209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215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34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216</w:t>
      </w:r>
      <w:r>
        <w:rPr>
          <w:rFonts w:hint="eastAsia" w:ascii="宋体" w:hAnsi="宋体"/>
          <w:color w:val="000000"/>
          <w:sz w:val="24"/>
        </w:rPr>
        <w:t xml:space="preserve">  沁园3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219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627</w:t>
      </w:r>
      <w:r>
        <w:rPr>
          <w:rFonts w:hint="eastAsia" w:ascii="宋体" w:hAnsi="宋体"/>
          <w:color w:val="000000"/>
          <w:sz w:val="24"/>
        </w:rPr>
        <w:t xml:space="preserve">  沁园3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319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 xml:space="preserve">08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>09</w:t>
      </w:r>
      <w:r>
        <w:rPr>
          <w:rFonts w:hint="eastAsia" w:ascii="宋体" w:hAnsi="宋体"/>
          <w:color w:val="000000"/>
          <w:sz w:val="24"/>
        </w:rPr>
        <w:t xml:space="preserve">  沁园3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栋-4</w:t>
      </w:r>
      <w:r>
        <w:rPr>
          <w:rFonts w:ascii="宋体" w:hAnsi="宋体"/>
          <w:color w:val="000000"/>
          <w:sz w:val="24"/>
        </w:rPr>
        <w:t xml:space="preserve">10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412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415 </w:t>
      </w:r>
      <w:r>
        <w:rPr>
          <w:rFonts w:hint="eastAsia" w:ascii="宋体" w:hAnsi="宋体"/>
          <w:color w:val="000000"/>
          <w:sz w:val="24"/>
        </w:rPr>
        <w:t xml:space="preserve"> 沁园3</w:t>
      </w:r>
      <w:r>
        <w:rPr>
          <w:rFonts w:ascii="宋体" w:hAnsi="宋体"/>
          <w:color w:val="000000"/>
          <w:sz w:val="24"/>
        </w:rPr>
        <w:t>9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501  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数学与统计学院（26间）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晖园11栋-430  晖园11栋-512  晖园11栋-622  沁园29栋-502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沁园29栋-210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沁园33栋-107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沁园33栋-109  沁园3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126</w:t>
      </w:r>
      <w:r>
        <w:rPr>
          <w:rFonts w:hint="eastAsia" w:ascii="宋体" w:hAnsi="宋体"/>
          <w:color w:val="000000"/>
          <w:sz w:val="24"/>
        </w:rPr>
        <w:t xml:space="preserve">  沁园31栋-415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沁园30栋-109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沁园30栋-110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沁园30栋-111  沁园30栋-118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沁园30栋-104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沁园30栋-108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沁园30栋-132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沁园26栋-525  沁园26栋-601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沁园26栋-604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沁园26栋-608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沁园26栋-521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沁园26栋-611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沁园26栋-612  沁园26栋-613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沁园26栋-615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沁园26栋-6</w:t>
      </w:r>
      <w:r>
        <w:rPr>
          <w:rFonts w:ascii="宋体" w:hAnsi="宋体"/>
          <w:color w:val="000000"/>
          <w:sz w:val="24"/>
        </w:rPr>
        <w:t>10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物理与光电工程学院（42间）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文园03栋-117  文园03栋-123  文园03栋-203  文园03栋-206  文园03栋-208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文园03栋-210  文园03栋-211  文园03栋-216  文园03栋-217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文园03栋-224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文园03栋-228  文园03栋-301  文园03栋-302  文园03栋-304  文园03栋-309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文园03栋-312  文园03栋-313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文园03栋-322  文园03栋-324  文园07栋-412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文园07栋-502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文园</w:t>
      </w:r>
      <w:r>
        <w:rPr>
          <w:rFonts w:ascii="宋体" w:hAnsi="宋体"/>
          <w:sz w:val="24"/>
        </w:rPr>
        <w:t>07</w:t>
      </w:r>
      <w:r>
        <w:rPr>
          <w:rFonts w:hint="eastAsia" w:ascii="宋体" w:hAnsi="宋体"/>
          <w:sz w:val="24"/>
        </w:rPr>
        <w:t>栋</w:t>
      </w:r>
      <w:r>
        <w:rPr>
          <w:rFonts w:ascii="宋体" w:hAnsi="宋体"/>
          <w:sz w:val="24"/>
        </w:rPr>
        <w:t xml:space="preserve">-504  </w:t>
      </w:r>
      <w:r>
        <w:rPr>
          <w:rFonts w:hint="eastAsia" w:ascii="宋体" w:hAnsi="宋体"/>
          <w:sz w:val="24"/>
        </w:rPr>
        <w:t xml:space="preserve">文园07栋-507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文园07栋-512  文园07栋-514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沁园37栋-506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37</w:t>
      </w:r>
      <w:r>
        <w:rPr>
          <w:rFonts w:hint="eastAsia" w:ascii="宋体" w:hAnsi="宋体"/>
          <w:color w:val="000000"/>
          <w:sz w:val="24"/>
        </w:rPr>
        <w:t>栋</w:t>
      </w:r>
      <w:r>
        <w:rPr>
          <w:rFonts w:ascii="宋体" w:hAnsi="宋体"/>
          <w:color w:val="000000"/>
          <w:sz w:val="24"/>
        </w:rPr>
        <w:t xml:space="preserve">-523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37</w:t>
      </w:r>
      <w:r>
        <w:rPr>
          <w:rFonts w:hint="eastAsia" w:ascii="宋体" w:hAnsi="宋体"/>
          <w:color w:val="000000"/>
          <w:sz w:val="24"/>
        </w:rPr>
        <w:t>栋</w:t>
      </w:r>
      <w:r>
        <w:rPr>
          <w:rFonts w:ascii="宋体" w:hAnsi="宋体"/>
          <w:color w:val="000000"/>
          <w:sz w:val="24"/>
        </w:rPr>
        <w:t xml:space="preserve">-527  </w:t>
      </w:r>
      <w:r>
        <w:rPr>
          <w:rFonts w:hint="eastAsia" w:ascii="宋体" w:hAnsi="宋体"/>
          <w:color w:val="000000"/>
          <w:sz w:val="24"/>
        </w:rPr>
        <w:t>沁园37栋-624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晖园12栋-422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晖园12栋-501  沁园29栋-413  沁园29栋-416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sz w:val="24"/>
        </w:rPr>
        <w:t>沁园30栋-630</w:t>
      </w:r>
      <w:r>
        <w:rPr>
          <w:rFonts w:hint="eastAsia" w:ascii="宋体" w:hAnsi="宋体"/>
          <w:sz w:val="24"/>
        </w:rPr>
        <w:t xml:space="preserve">  沁园30栋-632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沁园30栋-634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32</w:t>
      </w:r>
      <w:r>
        <w:rPr>
          <w:rFonts w:hint="eastAsia" w:ascii="宋体" w:hAnsi="宋体"/>
          <w:color w:val="000000"/>
          <w:sz w:val="24"/>
        </w:rPr>
        <w:t>栋</w:t>
      </w:r>
      <w:r>
        <w:rPr>
          <w:rFonts w:ascii="宋体" w:hAnsi="宋体"/>
          <w:color w:val="000000"/>
          <w:sz w:val="24"/>
        </w:rPr>
        <w:t xml:space="preserve">-126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32</w:t>
      </w:r>
      <w:r>
        <w:rPr>
          <w:rFonts w:hint="eastAsia" w:ascii="宋体" w:hAnsi="宋体"/>
          <w:color w:val="000000"/>
          <w:sz w:val="24"/>
        </w:rPr>
        <w:t>栋</w:t>
      </w:r>
      <w:r>
        <w:rPr>
          <w:rFonts w:ascii="宋体" w:hAnsi="宋体"/>
          <w:color w:val="000000"/>
          <w:sz w:val="24"/>
        </w:rPr>
        <w:t xml:space="preserve">-129  </w:t>
      </w:r>
      <w:r>
        <w:rPr>
          <w:rFonts w:hint="eastAsia" w:ascii="宋体" w:hAnsi="宋体"/>
          <w:sz w:val="24"/>
        </w:rPr>
        <w:t xml:space="preserve">沁园32栋-213  沁园32栋-215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沁园32栋-228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沁园32栋-423</w:t>
      </w:r>
    </w:p>
    <w:p>
      <w:pPr>
        <w:rPr>
          <w:rFonts w:ascii="宋体" w:hAnsi="宋体"/>
          <w:color w:val="000000"/>
          <w:sz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法政学院（37间）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沁园25栋-106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沁园25栋-111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沁园25栋-202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沁园25栋-206  沁园25栋-211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沁园25栋-212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沁园25栋-215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沁园31栋-309  沁园31栋-314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沁园31栋-315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沁园31栋-429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沁园31栋-305  沁园31栋-308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沁园31栋-311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沁园31栋-321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沁园31栋-501  沁园31栋-502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沁园31栋-504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沁园31栋-506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沁园31栋-523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沁园31栋-524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沁园31栋-602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沁园31栋-607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沁园31栋-519  沁园31栋-601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沁园31栋-603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沁园31栋-606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沁园31栋-611  沁园31栋-613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沁园31栋-624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沁园33栋-312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沁园33栋-323  沁园34栋-223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沁园34栋-204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沁园34栋-222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沁园36栋-102  沁园36栋-114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管理工程学院（15间）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晖园11栋-427  硕园05栋-332  硕园05栋-333  硕园05栋-334  硕园05栋-335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硕园05栋-329  </w:t>
      </w:r>
      <w:r>
        <w:rPr>
          <w:rFonts w:hint="eastAsia" w:ascii="宋体" w:hAnsi="宋体"/>
          <w:sz w:val="24"/>
        </w:rPr>
        <w:t>硕园05栋-330  硕园05栋-326</w:t>
      </w:r>
      <w:r>
        <w:rPr>
          <w:rFonts w:hint="eastAsia" w:ascii="宋体" w:hAnsi="宋体"/>
          <w:color w:val="0000FF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硕园05栋-401  硕园05栋-404</w:t>
      </w:r>
    </w:p>
    <w:p>
      <w:pPr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沁园35栋</w:t>
      </w:r>
      <w:r>
        <w:rPr>
          <w:rFonts w:hint="eastAsia" w:ascii="宋体" w:hAnsi="宋体"/>
          <w:color w:val="000000"/>
          <w:sz w:val="24"/>
        </w:rPr>
        <w:t>-</w:t>
      </w:r>
      <w:r>
        <w:rPr>
          <w:rFonts w:ascii="宋体" w:hAnsi="宋体"/>
          <w:color w:val="000000"/>
          <w:sz w:val="24"/>
        </w:rPr>
        <w:t>423</w:t>
      </w:r>
      <w:r>
        <w:rPr>
          <w:rFonts w:hint="eastAsia" w:ascii="宋体" w:hAnsi="宋体"/>
          <w:color w:val="000000"/>
          <w:sz w:val="24"/>
        </w:rPr>
        <w:t xml:space="preserve">  沁园35栋-424  沁园37栋-221  沁园37栋-222  沁园38栋-210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商学院（72间）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晖园11栋-413  晖园11栋-418  沁园35栋-306  沁园36栋-519  沁园37栋-213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沁园38栋-101  沁园38栋-104  沁园38栋-105  沁园38栋-106  沁园38栋-109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沁园38栋-110  沁园38栋-204  沁园35栋-528  沁园36栋-327  硕园05栋-234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硕园05栋-304  硕园05栋-319  硕园05栋-320  硕园05栋-322  硕园05栋-323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硕园05栋-325  沁园38栋-405  沁园38栋-407  沁园38栋-410  沁园38栋-414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沁园38栋-415  沁园38栋-419  沁园35栋-203  沁园35栋-227  沁园35栋-318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沁园36栋-420  沁园36栋-419  沁园36栋-423  硕园05栋-309  硕园05栋-314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硕园05栋-311  硕园05栋-306  沁园35栋-224  沁园35栋-620  沁园35栋-623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沁园35栋-628  沁园35栋-633  沁园35栋-607  沁园35栋-614  沁园35栋-615 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沁园35栋-504  沁园35栋-508  沁园35栋-511  沁园35栋-513  沁园35栋-515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沁园35栋-516  沁园35栋-531  沁园35栋-533  沁园36栋-516  沁园38栋-310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沁园38栋-311  沁园38栋-317  沁园38栋-318  沁园38栋-319  沁园38栋-321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沁园38栋-402  沁园38栋-403  沁园38栋-404  沁园37栋-211  沁园35栋-601  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沁园35栋-409  沁园35栋-512  沁园38栋-417  沁园35栋-204  沁园35栋-219   </w:t>
      </w:r>
    </w:p>
    <w:p>
      <w:pPr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沁园35栋-509  沁园35栋-603  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文学院（23间）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硕园05栋-423  硕园05栋-429  硕园05栋-431  晖园11栋-109  晖园11栋-118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晖园11栋-230  沁园25栋-419  沁园25栋-519  沁园27栋-212  沁园27栋-213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沁园27栋-217  沁园27栋-221  沁园27栋-301  沁园27栋-308  沁园27栋-310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沁园27栋-312  沁园27栋-314  沁园31栋-205  沁园31栋-206  沁园31栋-208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沁园34栋-110  沁园34栋-126  沁园34栋-428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传媒与艺术学院（8间）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沁园32栋-317  沁园28栋-514  沁园28-栋614  沁园32栋-118  沁园28栋-308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沁园32栋-304  沁园28栋-403  沁园28栋-407  </w:t>
      </w:r>
    </w:p>
    <w:p>
      <w:pPr>
        <w:rPr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雷丁学院（5间）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硕园02栋-501  硕园02栋-509  硕园02栋-511  晖园13栋-603  晖园13栋-514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rPr>
          <w:rFonts w:ascii="宋体" w:hAnsi="宋体" w:eastAsia="宋体" w:cs="Times New Roman"/>
          <w:b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长望学院(5间)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609</w:t>
      </w:r>
      <w:r>
        <w:rPr>
          <w:rFonts w:hint="eastAsia" w:ascii="宋体" w:hAnsi="宋体"/>
          <w:color w:val="000000"/>
          <w:sz w:val="24"/>
        </w:rPr>
        <w:t xml:space="preserve">  沁园3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611</w:t>
      </w:r>
      <w:r>
        <w:rPr>
          <w:rFonts w:hint="eastAsia" w:ascii="宋体" w:hAnsi="宋体"/>
          <w:color w:val="000000"/>
          <w:sz w:val="24"/>
        </w:rPr>
        <w:t xml:space="preserve">  沁园3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栋-40</w:t>
      </w:r>
      <w:r>
        <w:rPr>
          <w:rFonts w:ascii="宋体" w:hAnsi="宋体"/>
          <w:color w:val="000000"/>
          <w:sz w:val="24"/>
        </w:rPr>
        <w:t>7</w:t>
      </w:r>
      <w:r>
        <w:rPr>
          <w:rFonts w:hint="eastAsia" w:ascii="宋体" w:hAnsi="宋体"/>
          <w:color w:val="000000"/>
          <w:sz w:val="24"/>
        </w:rPr>
        <w:t xml:space="preserve">  沁园3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507</w:t>
      </w:r>
      <w:r>
        <w:rPr>
          <w:rFonts w:hint="eastAsia" w:ascii="宋体" w:hAnsi="宋体"/>
          <w:color w:val="000000"/>
          <w:sz w:val="24"/>
        </w:rPr>
        <w:t xml:space="preserve">  沁园3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510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7B"/>
    <w:rsid w:val="00007CF8"/>
    <w:rsid w:val="00063BEF"/>
    <w:rsid w:val="0009488B"/>
    <w:rsid w:val="000C05D4"/>
    <w:rsid w:val="000D76A9"/>
    <w:rsid w:val="001964DF"/>
    <w:rsid w:val="001E646F"/>
    <w:rsid w:val="00274978"/>
    <w:rsid w:val="002B2D38"/>
    <w:rsid w:val="002C0EC1"/>
    <w:rsid w:val="002F16BD"/>
    <w:rsid w:val="002F416C"/>
    <w:rsid w:val="0031688C"/>
    <w:rsid w:val="00346B87"/>
    <w:rsid w:val="00350C0A"/>
    <w:rsid w:val="003B3624"/>
    <w:rsid w:val="00423E47"/>
    <w:rsid w:val="004D70F7"/>
    <w:rsid w:val="00553524"/>
    <w:rsid w:val="0059417B"/>
    <w:rsid w:val="005968EA"/>
    <w:rsid w:val="005F5FC5"/>
    <w:rsid w:val="006251B4"/>
    <w:rsid w:val="006A771D"/>
    <w:rsid w:val="006F5FA6"/>
    <w:rsid w:val="00726B76"/>
    <w:rsid w:val="00755AA4"/>
    <w:rsid w:val="00767D47"/>
    <w:rsid w:val="00816FB6"/>
    <w:rsid w:val="00824B60"/>
    <w:rsid w:val="008A35F0"/>
    <w:rsid w:val="00943E71"/>
    <w:rsid w:val="009801A0"/>
    <w:rsid w:val="009A7726"/>
    <w:rsid w:val="009B3AC9"/>
    <w:rsid w:val="009C1BA4"/>
    <w:rsid w:val="009F1ACC"/>
    <w:rsid w:val="00A6502D"/>
    <w:rsid w:val="00A75294"/>
    <w:rsid w:val="00AC2DCF"/>
    <w:rsid w:val="00AD3151"/>
    <w:rsid w:val="00B06D38"/>
    <w:rsid w:val="00B1756D"/>
    <w:rsid w:val="00BA0BB9"/>
    <w:rsid w:val="00BC40CE"/>
    <w:rsid w:val="00BE2E95"/>
    <w:rsid w:val="00C9668F"/>
    <w:rsid w:val="00CB34EA"/>
    <w:rsid w:val="00CF6A51"/>
    <w:rsid w:val="00E2228E"/>
    <w:rsid w:val="00E50960"/>
    <w:rsid w:val="00E76EC2"/>
    <w:rsid w:val="00EA14F7"/>
    <w:rsid w:val="00F369BB"/>
    <w:rsid w:val="00F401C8"/>
    <w:rsid w:val="00F90070"/>
    <w:rsid w:val="0B040A0A"/>
    <w:rsid w:val="11F5145B"/>
    <w:rsid w:val="287431AC"/>
    <w:rsid w:val="3A3A6246"/>
    <w:rsid w:val="3F6A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+宋体"/>
    <w:basedOn w:val="1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 w:eastAsia="微软雅黑"/>
      <w:kern w:val="0"/>
      <w:sz w:val="22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2E2167-83A0-41D9-9CBB-B1DE81890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959</Words>
  <Characters>5472</Characters>
  <Lines>45</Lines>
  <Paragraphs>12</Paragraphs>
  <ScaleCrop>false</ScaleCrop>
  <LinksUpToDate>false</LinksUpToDate>
  <CharactersWithSpaces>6419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2018-01-16T02:54:00Z</dcterms:created>
  <dc:creator>nuist</dc:creator>
  <cp:lastModifiedBy>吴广宇</cp:lastModifiedBy>
  <cp:lastPrinted>2018-03-20T00:38:24Z</cp:lastPrinted>
  <dcterms:modified xsi:type="dcterms:W3CDTF">2018-03-20T00:39:45Z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