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星级文明宿舍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名单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大气科学学院（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沁园24栋-323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沁园24栋-404  沁园24栋-412  沁园24栋-420  沁园26栋-115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沁园26栋-201  沁园26栋-202  沁园26栋-203  沁园26栋-205  沁园26栋-206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沁园26栋-208  沁园26栋-210  沁园26栋-211  沁园26栋-219  沁园26栋-302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沁园26栋-306  沁园26栋-410  沁园26栋-415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123  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126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129  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209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212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213  沁园31栋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215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沁园31栋-326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沁园32栋-331  沁园32栋-401  沁园32栋-403  沁园32栋-408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沁园32栋-409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沁园32栋-410  沁园32栋-411  沁园32栋-412  沁园32栋-415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沁园32栋-420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沁园32栋-422  沁园32栋-428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沁园32栋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504  沁园32栋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505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沁园32栋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511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沁园32栋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512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沁园32栋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516  沁园32栋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524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沁园32栋-603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沁园32栋-610  沁园32栋-620  沁园32栋-633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沁园34栋-310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沁园34栋-417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沁园34栋-411  沁园34栋-424  沁园34栋-518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晖园12栋-306  晖园12栋-30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应用气象学院·龙山书院（82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晖园12栋-111  晖园12栋-109  晖园12栋-318  晖园12栋-115  晖园12栋-332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晖园12栋-403  晖园12栋-319  晖园12栋-405  晖园12栋-222  晖园12栋-226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晖园13栋-222  晖园13栋-507  硕园05栋-610  沁园24栋-209  沁园24栋-204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沁园24栋-205  沁园24栋-206  沁园28栋-211  沁园28栋-114  沁园28栋-108               </w:t>
      </w:r>
    </w:p>
    <w:p>
      <w:pP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沁园40栋-210  沁园40栋-216  沁园40栋-213  沁园40栋-212  沁园40栋-211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硕园05栋-325  硕园05栋-339  硕园05栋-403  硕园05栋-410  硕园05栋-427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硕园05栋-430  硕园05栋-435  硕园05栋-436  硕园05栋-437  硕园05栋-441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硕园05栋-503  硕园05栋-507  硕园05栋-509  硕园05栋-512  硕园05栋-513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硕园05栋-522  硕园05栋-523  硕园05栋-530  硕园05栋-531  硕园05栋-532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硕园05栋-535  硕园05栋-540  硕园05栋-601  硕园05栋-602  硕园05栋-606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硕园05栋-607  沁园40栋-324  沁园40栋-325  沁园40栋-326  沁园40栋-327  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沁园40栋-329  沁园40栋-331  沁园40栋-339  沁园40栋-341  沁园40栋-407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沁园40栋-411  沁园40栋-419  沁园40栋-420  沁园40栋-427  沁园40栋-433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沁园40栋-436  沁园40栋-504  沁园40栋-516  沁园40栋-522  沁园40栋-524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沁园40栋-602  沁园40栋-606  沁园40栋-612  沁园40栋-615  沁园40栋-620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沁园40栋-628  沁园40栋-629  沁园40栋-634  沁园40栋-636  沁园40栋-639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</w:rPr>
        <w:t>沁园40栋-641  沁园40栋-617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大气物理学院（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widowControl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沁园29栋-408  沁园29栋-411  沁园29栋-412  沁园29栋-413  沁园40栋-137</w:t>
      </w:r>
    </w:p>
    <w:p>
      <w:pPr>
        <w:widowControl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沁园40栋-139  沁园39栋-207  沁园39栋-316  沁园39栋-205  沁园36栋-324</w:t>
      </w:r>
    </w:p>
    <w:p>
      <w:pPr>
        <w:widowControl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沁园36栋-431  沁园27栋-109  沁园27栋-110  沁园27栋-113  沁园26栋-325</w:t>
      </w:r>
    </w:p>
    <w:p>
      <w:pPr>
        <w:widowControl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沁园26栋-502  沁园26栋-504  沁园26栋-507  沁园36栋-504  沁园37栋-103</w:t>
      </w:r>
    </w:p>
    <w:p>
      <w:pPr>
        <w:widowControl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沁园37栋-111  晖园12栋-304  晖园12栋-305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地理科学学院（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612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614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617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618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619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622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624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625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626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627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晖园14栋-130  晖园14栋-320  晖园14栋-313  晖园14栋-314  晖园14栋-315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晖园13栋-106  晖园13栋-107  晖园13栋-109  晖园13栋-110  晖园13栋-116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晖园13栋-117  晖园13栋-118  晖园13栋-120  晖园13栋-213  沁园27栋-513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沁园27栋-516  沁园27栋-601  沁园27栋-618  沁园39栋-221  沁园39栋-301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沁园39栋-302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遥感与测绘工程学院（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晖园13栋-619  晖园13栋-622  晖园13栋-633  晖园14栋-327  沁园27栋-504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沁园27栋-509  沁园27栋-510  沁园27栋-511  沁园27栋-513  沁园27栋-613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沁园33栋-308  沁园33栋-309  沁园37栋-325  沁园37栋-327  沁园37栋-331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沁园37栋-418  沁园37栋-421  沁园37栋-422  硕园05栋-632  硕园05栋-635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硕园05栋-636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水文与水资源工程学院（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沁园26栋-108  沁园26栋-127  沁园26栋-423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海洋科学学院（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硕园0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619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硕园0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硕园0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621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硕园0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625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638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324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329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614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环境科学与工程学院（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47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文园10栋-602  文园10栋-605  文园10栋-612  文园10栋-614  文园10栋-615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文园10栋-618  文园10栋-102  文园10栋-103  文园10栋-107  文园10栋-109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文园10栋-110  文园10栋-111  文园10栋-116  文园10栋-117  文园11栋-103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5栋-103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栋-404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栋-407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栋-412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栋-417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栋-422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栋-426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栋-502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栋-518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栋-522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沁园27栋-418  沁园27栋-504  沁园33栋-408  沁园33栋-409  沁园33栋-422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沁园33栋-429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栋-205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栋-211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栋-423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栋-603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文园12栋-208  文园12栋-209  文园12栋-214  文园12栋-215  文园12栋-216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文园12栋-226  沁园30栋-117  沁园30栋-205  沁园31栋-316  沁园31栋-333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沁园31栋-424  沁园31栋-425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自动化</w:t>
      </w:r>
      <w:r>
        <w:rPr>
          <w:rFonts w:hint="eastAsia" w:ascii="仿宋" w:hAnsi="仿宋" w:eastAsia="仿宋" w:cs="仿宋"/>
          <w:b/>
          <w:sz w:val="24"/>
          <w:szCs w:val="24"/>
        </w:rPr>
        <w:t>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58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晖园14栋-522  晖园14栋-529  沁园39栋-513  沁园39栋-516  文园03栋-420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文园03栋-504  文园04栋-101  文园04栋-105  文园04栋-108  文园07栋-523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文园07栋-528  文园07栋-609  文园07栋-613  文园07栋-615  文园07栋-624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文园07栋-626  文园08栋-521  文园08栋-524  文园08栋-601  文园08栋-602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文园08栋-604  文园08栋-620  文园08栋-621  文园18栋-111  文园18栋-113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文园18栋-120  文园18栋-206  文园18栋-216  文园18栋-220  文园18栋-221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文园18栋-224  文园18栋-225  文园18栋-227  文园18栋-228  文园18栋-229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文园18栋-304  文园20栋-427  文园20栋-430  文园20栋-432  文园20栋-433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文园20栋-435  文园20栋-439  文园20栋-441  文园20栋-446  文园20栋-505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文园20栋-508  文园20栋-519  文园20栋-523  文园20栋-611  文园20栋-614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文园20栋-615  文园20栋-618  文园20栋-624  文园20栋-627  文园20栋-629</w:t>
      </w:r>
    </w:p>
    <w:p>
      <w:pPr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 xml:space="preserve">文园20栋-630  文园20栋-637  文园20栋-428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电子与信息工程学院（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74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栋-111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栋-115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5栋-121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5栋-122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5栋-125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6栋-424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6栋-426  文园20栋-335  文园20栋-341  文园20栋-405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8栋-306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8栋-307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8栋-308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8栋-309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栋-30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8栋-313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8栋-317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 xml:space="preserve">8栋-318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8栋-319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8栋-401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8栋-402  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8栋-403  晖园11栋-517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文园20栋-408  文园20栋-409  文园20栋-412  晖园11栋-516  沁园33栋-508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文园18栋-504  文园18栋-513  文园18栋-521  文园18栋-525  沁园33栋-522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文园20栋-207</w:t>
      </w:r>
      <w:bookmarkStart w:id="0" w:name="_Hlk1565866"/>
      <w:r>
        <w:rPr>
          <w:rFonts w:hint="eastAsia" w:ascii="仿宋" w:hAnsi="仿宋" w:eastAsia="仿宋" w:cs="仿宋"/>
          <w:sz w:val="24"/>
          <w:szCs w:val="24"/>
        </w:rPr>
        <w:t xml:space="preserve">  文园20栋-208</w:t>
      </w:r>
      <w:bookmarkEnd w:id="0"/>
      <w:r>
        <w:rPr>
          <w:rFonts w:hint="eastAsia" w:ascii="仿宋" w:hAnsi="仿宋" w:eastAsia="仿宋" w:cs="仿宋"/>
          <w:sz w:val="24"/>
          <w:szCs w:val="24"/>
        </w:rPr>
        <w:t xml:space="preserve">  文园20栋-209  文园20栋-211  文园20栋-212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文园20栋-213  文园20栋-214  文园20栋-221  文园20栋-223  文园20栋-226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文园20栋-227  文园20栋-231  文园20栋-232  文园20栋-233  文园20栋-237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文园20栋-243  文园20栋-244  文园20栋-245  文园20栋-247  文园20栋-248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文园20栋-251  文园20栋-301  文园20栋-302  文园20栋-306  文园20栋-307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文园20栋-308  文园20栋-310  文园20栋-311  文园20栋-312  文园20栋-315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文园20栋-316  文园20栋-317  文园20栋-318  文园20栋-319  文园20栋-320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文园20栋-324  文园20栋-330  晖园11栋-524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18栋-522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计算机与软件学院（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75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622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-13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222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223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225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226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227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228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235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308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309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310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沁园22栋-311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312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315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316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318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319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331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沁园23栋-104  沁园23栋-107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423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沁园25栋-5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436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440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502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503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504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505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506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507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508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510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511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515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518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520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526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527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530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538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206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214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231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327  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34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-622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627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106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108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119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414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沁园39栋-416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沁园39栋-417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105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109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111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114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116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120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129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130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131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132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135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202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203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206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211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216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218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233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数学与统计学院（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沁园26栋-525  沁园26栋-605  沁园26栋-606  沁园26栋-610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沁园26栋-527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沁园26栋-607  沁园26栋-621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沁园29栋-40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sz w:val="24"/>
          <w:szCs w:val="24"/>
        </w:rPr>
        <w:t xml:space="preserve">沁园29栋-503  沁园29栋-613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沁园29栋-612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沁园31栋-307  沁园31栋-311  沁园31栋-312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物理与光电工程学院（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38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沁园32栋-119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沁园32栋-120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sz w:val="24"/>
          <w:szCs w:val="24"/>
        </w:rPr>
        <w:t>沁园32栋-121</w:t>
      </w:r>
      <w:r>
        <w:rPr>
          <w:rFonts w:hint="eastAsia" w:ascii="仿宋" w:hAnsi="仿宋" w:eastAsia="仿宋" w:cs="仿宋"/>
          <w:snapToGrid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沁园32栋-129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沁园32栋-133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沁园32栋-213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沁园32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215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沁园32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28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沁园37栋-525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624 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沁园37栋-625  沁园40栋-218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沁园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40栋-220  沁园40栋-222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沁园40栋-2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26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沁园40栋-235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沁园40栋-243  沁园40栋-301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沁园40栋-315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晖园12栋-114 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晖园12栋-117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晖园12栋-120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晖园12栋-121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晖园12栋-122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晖园12栋-125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文园03栋-214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文园03栋-216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文园03栋-217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文园03栋-223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文园03栋-224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文园03栋-228  文园03栋-304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文园03栋-312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文园03栋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sz w:val="24"/>
          <w:szCs w:val="24"/>
        </w:rPr>
        <w:t>319</w:t>
      </w:r>
      <w:r>
        <w:rPr>
          <w:rFonts w:hint="eastAsia" w:ascii="仿宋" w:hAnsi="仿宋" w:eastAsia="仿宋" w:cs="仿宋"/>
          <w:color w:val="00B0F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文园03栋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文园07栋-412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文园07栋-504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文园07栋-507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法政学院（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间）</w:t>
      </w:r>
    </w:p>
    <w:p>
      <w:pPr>
        <w:pStyle w:val="6"/>
        <w:framePr w:w="0" w:wrap="auto" w:vAnchor="margin" w:hAnchor="text" w:yAlign="inline"/>
        <w:jc w:val="both"/>
        <w:rPr>
          <w:rFonts w:hint="eastAsia" w:ascii="仿宋" w:hAnsi="仿宋" w:eastAsia="仿宋" w:cs="仿宋"/>
          <w:color w:val="000000"/>
          <w:sz w:val="24"/>
          <w:szCs w:val="24"/>
          <w:u w:color="000000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-62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9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-103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-207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-209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9栋-624</w:t>
      </w:r>
    </w:p>
    <w:p>
      <w:pPr>
        <w:pStyle w:val="6"/>
        <w:framePr w:w="0" w:wrap="auto" w:vAnchor="margin" w:hAnchor="text" w:yAlign="inline"/>
        <w:jc w:val="both"/>
        <w:rPr>
          <w:rFonts w:hint="eastAsia" w:ascii="仿宋" w:hAnsi="仿宋" w:eastAsia="仿宋" w:cs="仿宋"/>
          <w:color w:val="000000"/>
          <w:sz w:val="24"/>
          <w:szCs w:val="24"/>
          <w:u w:color="000000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-321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-115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-513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-515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-417</w:t>
      </w:r>
    </w:p>
    <w:p>
      <w:pPr>
        <w:pStyle w:val="6"/>
        <w:framePr w:w="0" w:wrap="auto" w:vAnchor="margin" w:hAnchor="text" w:yAlign="inline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-418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-420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9栋-523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9栋-622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9栋-519</w:t>
      </w:r>
    </w:p>
    <w:p>
      <w:pPr>
        <w:pStyle w:val="6"/>
        <w:framePr w:w="0" w:wrap="auto" w:vAnchor="margin" w:hAnchor="text" w:yAlign="inline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9栋-517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9栋-41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9栋-515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9栋-512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9栋-511</w:t>
      </w:r>
    </w:p>
    <w:p>
      <w:pPr>
        <w:pStyle w:val="6"/>
        <w:framePr w:w="0" w:wrap="auto" w:vAnchor="margin" w:hAnchor="text" w:yAlign="inline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1栋-113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1栋-107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沁园31栋-610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沁园33栋-315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沁园25栋-108</w:t>
      </w:r>
    </w:p>
    <w:p>
      <w:pPr>
        <w:pStyle w:val="6"/>
        <w:framePr w:w="0" w:wrap="auto" w:vAnchor="margin" w:hAnchor="text" w:yAlign="inline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沁园31栋-603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沁园25栋-210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沁园31栋-42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沁园25栋-107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沁园25栋-106</w:t>
      </w:r>
    </w:p>
    <w:p>
      <w:pP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>文园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  <w:t xml:space="preserve">9栋-623 </w:t>
      </w:r>
    </w:p>
    <w:p>
      <w:pPr>
        <w:rPr>
          <w:rFonts w:hint="eastAsia" w:ascii="仿宋" w:hAnsi="仿宋" w:eastAsia="仿宋" w:cs="仿宋"/>
          <w:sz w:val="24"/>
          <w:szCs w:val="24"/>
          <w:rtl w:val="0"/>
          <w:lang w:val="zh-CN" w:eastAsia="zh-CN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管理工程学院（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文园08栋-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407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文园08栋-414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文园08栋-424  文园08栋-501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文园08栋-502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文园08栋-504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文园08栋-505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文园08栋-506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文园08栋-509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文园08栋-51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文园08栋-517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文园08栋-518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文园08栋-519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文园20栋-103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文园09栋-104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文园20栋-114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文园20栋-117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文园20栋-119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文园20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文园20栋-125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文园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05栋-419  文园05栋-420  文园05栋-421  文园05栋-503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文园05栋-505  文园05栋-605  文园05栋-607  文园05栋-612  文园05栋-616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文园05栋-619  文园05栋-624  文园18栋-333  文园05栋-423  文园05栋-426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文园18栋-402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沁园34栋-320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沁园35栋-102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沁园37栋-222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沁园38栋-209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沁园38栋-210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沁园38栋-213  沁园38栋-217  沁园38栋-218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沁园38栋-219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沁园38栋-303  沁园38栋-306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沁园35栋-116  沁园35栋-118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沁园35栋-207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沁园35栋-214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晖园11栋-428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沁园36栋-531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沁园36栋-628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文园05栋-617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商学院（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100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文园05栋-318  文园05栋-319  文园0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-326  文园05栋-401  文园05栋-406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文园05栋-408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文园08栋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105  文园08栋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107  文园08栋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108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606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08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09  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10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14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15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524  </w:t>
      </w:r>
      <w:r>
        <w:rPr>
          <w:rFonts w:hint="eastAsia" w:ascii="仿宋" w:hAnsi="仿宋" w:eastAsia="仿宋" w:cs="仿宋"/>
          <w:sz w:val="24"/>
          <w:szCs w:val="24"/>
        </w:rPr>
        <w:t>沁园32栋-125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沁园35栋-414  沁园38栋-406  沁园38栋-409  沁园38栋-417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沁园38栋-505 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沁园38栋-509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沁园38栋-512  沁园38栋-518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晖园11栋-413  沁园37栋-209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沁园35栋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晖园11栋-418  沁园37栋-213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106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沁园38栋-315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沁园38栋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104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沁园38栋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206  沁园38栋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110  沁园24栋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324  沁园37栋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211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沁园37栋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208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沁园36栋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51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8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沁园36栋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519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601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文园01栋-323  文园01栋-326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文园10栋-502  文园10栋-508  文园01栋-411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文园01栋-410  文园10栋-606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文园01栋-408  文园10栋-316  文园10栋-314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文园10栋-318  文园10栋-319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文园01栋-312  文园10栋-401  文园10栋-402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文园01栋-317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文园01栋-322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文园10栋-411  文园10栋-409  文园10栋-410  文园10栋-416  文园10栋-413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文园10栋-418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沁园35栋-601  沁园35栋-602  文园10栋-412  文园10栋-410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文园10栋-405  文园10栋-403  文园10栋-406  文园10栋-408  文园10栋-407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文园10栋-328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文园10栋-201  文园10栋-202  文园10栋-213  文园10栋-219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文园10栋-220  文园10栋-222  文园10栋-302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沁园35栋-502  沁园35栋-503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沁园36栋-508  沁园35栋-507  沁园35栋-511  沁园35栋-603  沁园36栋-511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沁园36栋-514  沁园36栋-515  沁园38栋-318  沁园38栋-323  沁园38栋-317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文学院（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晖园11栋-108  晖园11栋-111  晖园11栋-115  晖园11栋-227  晖园11栋-231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晖园11栋-314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硕园0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239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沁园25栋-223  沁园25栋-417  沁园25栋-419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沁园27栋-303  沁园27栋-306  沁园27栋-307  沁园27栋-314  沁园27栋-409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沁园27栋-411  沁园27栋-412  沁园34栋-109  沁园34栋-110  沁园34栋-113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硕园01栋-635  硕园05栋-316  硕园05栋-317  硕园05栋-318  硕园05栋-319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硕园05栋-321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传媒与艺术学院（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沁园28栋-602  沁园28栋-319  沁园28栋-403  文园01栋-401  文园01栋-404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沁园28栋-407  文园08栋-110  文园08栋-117  文园08栋-118  文园08栋-120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文园07栋-103  文园07栋-117  沁园28栋-317  沁园28栋-505  文园20栋-145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雷丁学院（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37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晖园11栋-121  晖园11栋-123  晖园12栋-219  晖园12栋-220  晖园12栋-312</w:t>
      </w:r>
    </w:p>
    <w:p>
      <w:pPr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晖园12栋-430  </w:t>
      </w:r>
      <w:r>
        <w:rPr>
          <w:rFonts w:hint="eastAsia" w:ascii="仿宋" w:hAnsi="仿宋" w:eastAsia="仿宋" w:cs="仿宋"/>
          <w:sz w:val="24"/>
          <w:szCs w:val="24"/>
        </w:rPr>
        <w:t>晖园12栋-504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晖园12栋-511  晖园12栋-513  晖园12栋-517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晖园12栋-525  晖园12栋-526  晖园12栋-528  晖园12栋-537  晖园12栋-602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晖园12栋-603  晖园12栋-604  </w:t>
      </w:r>
      <w:r>
        <w:rPr>
          <w:rFonts w:hint="eastAsia" w:ascii="仿宋" w:hAnsi="仿宋" w:eastAsia="仿宋" w:cs="仿宋"/>
          <w:sz w:val="24"/>
          <w:szCs w:val="24"/>
        </w:rPr>
        <w:t>晖园12栋-605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晖园12栋-606  晖园13栋-227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晖园13栋-315  晖园13栋-317  晖园13栋-510  晖园13栋-604  晖园13栋-610</w:t>
      </w:r>
    </w:p>
    <w:p>
      <w:pPr>
        <w:ind w:left="240" w:hanging="240" w:hanging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晖园13栋-611  晖园13栋-612  晖园13栋-627  晖园13栋-628  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2栋-502</w:t>
      </w:r>
    </w:p>
    <w:p>
      <w:pPr>
        <w:ind w:left="240" w:hanging="240" w:hanging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2栋-503  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2栋-510  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2栋-511  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2栋-515  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2栋-518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2栋-521  硕园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2栋-525</w:t>
      </w:r>
    </w:p>
    <w:p>
      <w:pPr>
        <w:ind w:right="-512" w:rightChars="-244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长望学院（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36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沁园36栋-423  沁园35栋-411  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沁园35栋-626  沁园36栋-425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沁园36栋-611  沁园32栋-201  沁园32栋-222  沁园36栋-310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沁园37栋-112  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沁园36栋-333  沁园36栋-331  沁园37栋-404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沁园37栋-415  沁园32栋-226  沁园37栋-407  沁园31栋-529  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7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沁园36栋-607  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沁园32栋-2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沁园32栋-206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224  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218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414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411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411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412  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315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317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312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229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227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233 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应用技术学院（35 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沁园27栋-103  沁园27栋-104  文园19栋-112  文园19栋-201  文园19栋-204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文园19栋-212  文园19栋-213  文园19栋-215  文园19栋-217  文园19栋-219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文园19栋-220  文园19栋-226  文园19栋-302  文园19栋-307  文园19栋-309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文园19栋-313  文园19栋-316  文园19栋-320  文园19栋-326  文园19栋-417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文园19栋-418  文园19栋-426  文园19栋-502  文园19栋-503  文园19栋-506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文园19栋-514  文园19栋-522  文园19栋-606  文园19栋-607  文园19栋-608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文园19栋-615  文园19栋-617  文园19栋-618  文园19栋-620  文园19栋-622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18A7"/>
    <w:rsid w:val="0B6F18A7"/>
    <w:rsid w:val="0E58149C"/>
    <w:rsid w:val="15DF1B88"/>
    <w:rsid w:val="2D6A6355"/>
    <w:rsid w:val="42424E29"/>
    <w:rsid w:val="45A10568"/>
    <w:rsid w:val="49F5360E"/>
    <w:rsid w:val="5CAD2ACF"/>
    <w:rsid w:val="6DB768EC"/>
    <w:rsid w:val="716305BC"/>
    <w:rsid w:val="722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2019-03-07T00:27:00Z</dcterms:created>
  <dc:creator>丛林小子</dc:creator>
  <cp:lastModifiedBy>丛林小子</cp:lastModifiedBy>
  <cp:lastPrinted>2019-03-08T01:21:00Z</cp:lastPrinted>
  <dcterms:modified xsi:type="dcterms:W3CDTF">2019-03-22T05:39:23Z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