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星级文明宿舍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推荐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名单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沁园23栋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沁园24栋-320  沁园24栋-321  沁园24栋-402  沁园24栋-408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沁园24栋-411  沁园24栋-417  沁园24栋-418  沁园24栋-419  沁园24栋-422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沁园26栋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沁园26栋-111  沁园26栋-113  沁园26栋-207  沁园26栋-209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沁园26栋-213  沁园26栋-215  沁园26栋-217  沁园26栋-223  沁园26栋-227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沁园26栋-301  沁园26栋-304  沁园26栋-305  沁园26栋-307  沁园26栋-308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沁园26栋-323  沁园26栋-402  沁园26栋-404  沁园26栋-405  沁园26栋-406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沁园26栋-407  沁园26栋-411  沁园26栋-413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127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沁园31栋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221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沁园32栋-333  沁园32栋-404  沁园32栋-405  沁园32栋-417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沁园32栋-419  沁园32栋-424  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427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509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529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531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沁园32栋-602  沁园32栋-604  沁园32栋-608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沁园32栋-609  沁园32栋-612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沁园32栋-613  沁园32栋-614  沁园32栋-617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沁园32栋-618  沁园32栋-621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沁园32栋-622  沁园32栋-625  沁园32栋-626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沁园32栋-628  沁园32栋-629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303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沁园34栋-311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沁园34栋-409  沁园34栋-410  沁园34栋-412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沁园34栋-413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沁园34栋-416  沁园34栋-418  沁园34栋-419  沁园34栋-420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沁园34栋-421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沁园34栋-425  沁园34栋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433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沁园34栋-508  沁园34栋-510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沁园34栋-520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应用气象学院·龙山书院（162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晖园12栋-203  晖园12栋-216  晖园12栋-206  晖园12栋-201  晖园12栋-105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晖园12栋-333  晖园12栋-210  晖园12栋-205  晖园12栋-204  晖园12栋-103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晖园12栋-214  晖园12栋-208  晖园12栋-411  晖园12栋-410  晖园12栋-129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晖园12栋-130  晖园12栋-317  晖园12栋-101  晖园12栋-135  晖园12栋-207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晖园12栋-215  晖园12栋-132  晖园12栋-133  晖园12栋-404  晖园12栋-203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晖园12栋-216  晖园13栋-436  晖园13栋-503  晖园13栋-443  晖园13栋-141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晖园13栋-210  晖园13栋-506  晖园13栋-309  晖园13栋-203  晖园13栋-502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晖园13栋-206  晖园13栋-441  晖园13栋-134  晖园13栋-141  晖园13栋-220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晖园13栋-305  晖园13栋-204  晖园13栋-130  晖园13栋-438  晖园13栋-435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晖园13栋-439  晖园13栋-136  晖园14栋-405  沁园24栋-201  沁园24栋-403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沁园24栋-208  沁园24栋-202  沁园24栋-213  沁园24栋-211  沁园28栋-208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沁园28栋-107  沁园28栋-109  沁园28栋-210  沁园28栋-106  沁园28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沁园28栋-117  沁园28栋-201  沁园28栋-113  沁园28栋-205  沁园28栋-105</w:t>
      </w: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沁园40栋-215  硕园05栋-609  硕园05栋-608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沁园40栋-633  沁园40栋-635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硕园05栋-331  硕园05栋-332  硕园05栋-334  硕园05栋-336  硕园05栋-337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硕园05栋-338  硕园05栋-340  硕园05栋-402  硕园05栋-406  硕园05栋-407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硕园05栋-411  硕园05栋-412  硕园05栋-414  硕园05栋-417  硕园05栋-420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硕园05栋-422  硕园05栋-423  硕园05栋-426  硕园05栋-431  硕园05栋-432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硕园05栋-434  硕园05栋-438  硕园05栋-439  硕园05栋-501  硕园05栋-502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硕园05栋-503  硕园05栋-504  硕园05栋-505  硕园05栋-508  硕园05栋-510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硕园05栋-511  硕园05栋-517  硕园05栋-520  硕园05栋-524  硕园05栋-532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硕园05栋-533  硕园05栋-534  硕园05栋-534  硕园05栋-536  硕园05栋-537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硕园05栋-538  硕园05栋-605  硕园05栋-539  硕园05栋-541  沁园40栋-317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沁园40栋-323  沁园40栋-328  沁园40栋-330  沁园40栋-331  沁园40栋-336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沁园40栋-337  沁园40栋-343  沁园40栋-402  沁园40栋-403  沁园40栋-404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沁园40栋-406  沁园40栋-408  沁园40栋-409  沁园40栋-409  沁园40栋-414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沁园40栋-416  沁园40栋-418  沁园40栋-421  沁园40栋-423  沁园40栋-426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沁园40栋-429  沁园40栋-432  沁园40栋-434  沁园40栋-435  沁园40栋-441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沁园40栋-503  沁园40栋-505  沁园40栋-506  沁园40栋-509  沁园40栋-510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沁园40栋-519  沁园40栋-520  沁园40栋-521  沁园40栋-525  沁园40栋-526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沁园40栋-531  沁园40栋-533  沁园40栋-535  沁园40栋-536  沁园40栋-539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沁园40栋-605  沁园40栋-610  沁园40栋-613  沁园40栋-614  沁园40栋-618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沁园40栋-625  沁园40栋-627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大气物理学院（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沁园39栋-317  沁园39栋-318  沁园39栋-206  沁园39栋-208  沁园36栋-214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沁园36栋-233  沁园36栋-405  沁园36栋-213  沁园36栋-218  沁园36栋-228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沁园36栋-229  沁园36栋-231  沁园36栋-41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6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沁园27栋-116  沁园27栋-205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沁园27栋-207  沁园27栋-105  沁园27栋-111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沁园27栋-114  沁园27栋-204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沁园27栋-206  晖园13栋-217  晖园13栋-330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晖园13栋-331  晖园13栋-333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晖园13栋-407  晖园13栋-410  晖园13栋-411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晖园13栋-413  晖园13栋-415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晖园13栋-416  晖园13栋-417  晖园13栋-419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晖园13栋-330  晖园13栋-407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沁园26栋-121  沁园26栋-204  沁园26栋-311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沁园26栋-312  沁园26栋-315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沁园26栋-317  沁园26栋-319  沁园26栋-503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沁园26栋-506  沁园26栋-508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沁园26栋-627  沁园36栋-225  沁园36栋-503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沁园36栋-504  沁园36栋-505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沁园37栋-101  沁园37栋-105  沁园37栋-107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沁园37栋-110  沁园37栋-103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沁园37栋-108  沁园37栋-111  沁园37栋-115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沁园37栋-116  晖园12栋-309</w:t>
      </w:r>
    </w:p>
    <w:p>
      <w:pPr>
        <w:widowControl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晖园12栋-331  晖园12栋-413  晖园12栋-306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地理科学学院（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615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621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623  晖园14栋-129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晖园14栋-306  晖园14栋-312  晖园14栋-316  晖园13栋-119  晖园13栋-121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晖园13栋-122  晖园13栋-124  晖园13栋-127  晖园13栋-212  沁园27栋-514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沁园27栋-515  沁园27栋-517  沁园27栋-519  沁园27栋-603  沁园27栋-604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沁园27栋-605  沁园27栋-606  沁园27栋-607  沁园27栋-608  沁园27栋-615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沁园27栋-619  沁园37栋-308  沁园37栋-310  沁园37栋-311  沁园37栋-313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沁园37栋-314  沁园37栋-315  沁园37栋-316  沁园37栋-317  沁园37栋-318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沁园37栋-319  沁园37栋-321  沁园37栋-322  沁园37栋-324  沁园37栋-325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沁园37栋-433  沁园37栋-508  沁园37栋-509  沁园37栋-510  沁园37栋-513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沁园39栋-217  沁园39栋-218  沁园39栋-219  沁园39栋-223  沁园39栋-303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遥感与测绘工程学院（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晖园13栋-615  沁园27栋-508  沁园27栋-512  沁园27栋-615  沁园37栋-517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晖园13栋-616  晖园13栋-617  晖园13栋-624  晖园13栋-629  晖园13栋-632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晖园13栋-634  晖园13栋-636  晖园13栋-637  晖园13栋-638  晖园13栋-639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晖园13栋-641  晖园13栋-645  硕园05栋-628  硕园05栋-629  硕园05栋-630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硕园05栋-631  硕园05栋-633  硕园05栋-634  沁园27栋-507  沁园27栋-611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沁园37栋-307  沁园37栋-326  沁园37栋-416  沁园37栋-417  沁园37栋-424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沁园37栋-433  沁园39栋-202  沁园39栋-213  沁园39栋-216  晖园14栋-325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晖园14栋-326  晖园14栋-330  晖园14栋-332  沁园37栋-519  沁园37栋-612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沁园37栋-615  沁园39栋-315  沁园39栋-401  沁园39栋-212  沁园27栋-609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沁园36栋-208  沁园37栋-329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水文与水资源工程学院（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Hlk2259068"/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沁园26栋-425 </w:t>
      </w:r>
      <w:bookmarkEnd w:id="0"/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沁园26栋-427  沁园26栋-517  晖园14栋-103  沁园31栋-633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沁园34栋-628  沁园34栋-633  沁园36栋-202  沁园36栋-216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海洋科学学院（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栋-6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110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沁园32栋-11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沁园32栋-11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沁园32栋-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533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602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619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625</w:t>
      </w:r>
    </w:p>
    <w:p>
      <w:pPr>
        <w:ind w:right="279" w:rightChars="133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沁园34栋-53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环境科学与工程学院（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文园10栋-520  文园10栋-521  文园10栋-522  文园10栋-601  文园10栋-609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文园10栋-610  文园10栋-611  文园10栋-628  文园10栋-106  文园10栋-108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文园10栋-114  文园10栋-118  文园10栋-122  文园11栋-104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5栋-101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栋-107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3栋-406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3栋-409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3栋-415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3栋-419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3栋-421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3栋-423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3栋-521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3栋-523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3栋-610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3栋-618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3栋-628  沁园27栋-413  沁园27栋-415  沁园27栋-417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沁园27栋-419  沁园27栋-502  沁园33栋-415  沁园33栋-416  沁园33栋-421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沁园33栋-424  沁园33栋-426  沁园33栋-524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栋-202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栋-206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栋-208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栋-210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栋-213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栋-215  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栋-426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文园12栋-118  文园12栋-212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自动化</w:t>
      </w:r>
      <w:r>
        <w:rPr>
          <w:rFonts w:hint="eastAsia" w:ascii="仿宋" w:hAnsi="仿宋" w:eastAsia="仿宋" w:cs="仿宋"/>
          <w:b/>
          <w:sz w:val="24"/>
          <w:szCs w:val="24"/>
        </w:rPr>
        <w:t>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154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晖园14栋-323  晖园14栋-422  晖园14栋-525  晖园14栋-526  晖园14栋-527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晖园14栋-528  晖园14栋-530  晖园14栋-533  晖园14栋-534  晖园14栋-536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晖园14栋-539  沁园39栋-507  沁园39栋-510  沁园39栋-511  沁园39栋-514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沁园39栋-515  沁园39栋-518  沁园39栋-523  文园18栋-101  文园18栋-102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文园18栋-103  文园18栋-104  文园18栋-204  文园18栋-105  文园18栋-106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文园18栋-107  文园18栋-108  文园18栋-109  文园18栋-110  文园18栋-112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文园18栋-115  文园18栋-116  文园18栋-117  文园18栋-118  文园18栋-119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文园18栋-121  文园18栋-122  文园18栋-123  文园18栋-127  文园18栋-129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文园18栋-201  文园18栋-202  文园18栋-207  文园18栋-209  文园18栋-210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文园18栋-211  文园18栋-212  文园18栋-213  文园18栋-214  文园18栋-215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文园18栋-217  文园18栋-218  文园18栋-219  文园18栋-222  文园18栋-223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文园18栋-231  文园18栋-232  文园18栋-233  文园18栋-235  文园18栋-302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文园18栋-305  文园18栋-306  文园18栋-307  文园18栋-308  文园18栋-309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文园20栋-422  文园20栋-423  文园20栋-424  文园20栋-425  文园20栋-426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文园20栋-429  文园20栋-431  文园20栋-434  文园20栋-436  文园20栋-437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文园20栋-438  文园20栋-442  文园20栋-443  文园20栋-444  文园20栋-448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文园20栋-449  文园20栋-501  文园20栋-502  文园20栋-503  文园20栋-504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文园20栋-507  文园20栋-511  文园20栋-513  文园20栋-514  文园20栋-515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文园20栋-517  文园20栋-518  文园20栋-520  文园20栋-521  文园20栋-522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文园20栋-524  文园20栋-528  文园20栋-539  文园20栋-541  文园20栋-542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文园20栋-543  文园20栋-546  文园20栋-547  文园20栋-551  文园20栋-601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文园20栋-526  文园20栋-602  文园20栋-604  文园20栋-605  文园20栋-609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文园20栋-610  文园20栋-612  文园20栋-617  文园20栋-621  文园20栋-622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文园20栋-623  文园20栋-626  文园20栋-628  文园20栋-631  文园20栋-632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文园20栋-633  文园20栋-634  文园20栋-635  文园20栋-638  文园20栋-639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文园04栋-102  文园04栋-103  文园04栋-104  文园04栋-106  文园04栋-107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文园04栋-109  文园04栋-110  文园07栋-610  文园07栋-614  文园07栋-616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文园07栋-617  文园07栋-619  文园07栋-620  文园07栋-621  文园07栋-622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文园07栋-623  文园07栋-628  文园08栋-522  文园08栋-526  文园08栋-606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文园08栋-608  文园08栋-609  文园08栋-611  文园08栋-612  文园08栋-613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文园08栋-614  文园08栋-615  文园08栋-622  文园08栋-623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电子与信息工程学院（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193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8栋-314  文园18栋-605  沁园33栋-201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8栋-626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文园18栋-530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文园18栋-532  文园20栋-344  文园20栋-204  文园12栋-110  文园18栋-435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5栋-123  文园18栋-507  文园18栋-508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文园18栋-509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文园18栋-518</w:t>
      </w:r>
    </w:p>
    <w:p>
      <w:pPr>
        <w:tabs>
          <w:tab w:val="left" w:pos="7375"/>
        </w:tabs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5栋-120  文园18栋-430  文园18栋-503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晖园11栋-522   </w:t>
      </w:r>
      <w:r>
        <w:rPr>
          <w:rFonts w:hint="eastAsia" w:ascii="仿宋" w:hAnsi="仿宋" w:eastAsia="仿宋" w:cs="仿宋"/>
          <w:sz w:val="24"/>
          <w:szCs w:val="24"/>
        </w:rPr>
        <w:t>晖园14栋-302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文园20栋-334  文园20栋-322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文园18栋-612   文园18栋-516   文园20栋-345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文园20栋-325  晖园14栋-631  文园18栋-433  文园18栋-510  文园18栋-606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文园20栋-309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8栋-312  文园20栋-222  文园20栋-225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文园20栋-403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文园20栋-235  文园20栋-239  文园18栋-611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4栋-109  晖园14栋-421 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 xml:space="preserve">文园20栋-228  </w:t>
      </w:r>
      <w:r>
        <w:rPr>
          <w:rFonts w:hint="eastAsia" w:ascii="仿宋" w:hAnsi="仿宋" w:eastAsia="仿宋" w:cs="仿宋"/>
          <w:sz w:val="24"/>
          <w:szCs w:val="24"/>
        </w:rPr>
        <w:t xml:space="preserve">文园18栋-501  文园18栋-502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文园18栋-626   </w:t>
      </w:r>
      <w:r>
        <w:rPr>
          <w:rFonts w:hint="eastAsia" w:ascii="仿宋" w:hAnsi="仿宋" w:eastAsia="仿宋" w:cs="仿宋"/>
          <w:sz w:val="24"/>
          <w:szCs w:val="24"/>
        </w:rPr>
        <w:t>文园18栋-630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文园18栋-629  晖园14栋-125  沁园33栋-331  沁园33栋-603  沁园33栋-612  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文园18栋-628  文园20栋-205  文园20栋-323  文园20栋-332  文园20栋-203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文园18栋-535  文园18栋-602  文园18栋-603  文园18栋-625  文园18栋-311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文园18栋-431  文园20栋-351  文园20栋-240  文园20栋-210  文园18栋-428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文园18栋-505  文园18栋-506  晖园11栋-520  文园18栋-531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文园20栋-407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晖园14栋-433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晖园11栋-526   晖园11栋-325   晖园11栋-617   </w:t>
      </w:r>
      <w:r>
        <w:rPr>
          <w:rFonts w:hint="eastAsia" w:ascii="仿宋" w:hAnsi="仿宋" w:eastAsia="仿宋" w:cs="仿宋"/>
          <w:sz w:val="24"/>
          <w:szCs w:val="24"/>
        </w:rPr>
        <w:t>文园20栋-331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文园12栋-113  沁园33栋-609  文园12栋-111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5栋-201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5栋-202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文园08栋-312  沁园33栋-113  晖园14栋-439  沁园33栋-605  晖园14栋-632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沁园33栋-608  文园20栋-218  晖园11栋-530  文园18栋-613  晖园14栋-630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沁园33栋-523  沁园33栋-517  沁园33栋-610  沁园33栋-611  文园20栋-216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沁园33栋-606  文园18栋-627  文园18栋-604  晖园14栋-234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文园20栋-347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5栋-118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8栋-210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8栋-315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文园20栋-338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文园20栋-230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沁园33栋-506  文园20栋-348  沁园33栋-513  沁园33栋-509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晖园11栋-528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晖园14栋-623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6栋-624  文园20栋-314  晖园14栋-443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晖园14栋-209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晖园14栋-207   晖园14栋-417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6栋-423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晖园14栋-416  文园18栋-425  晖园14栋-208  晖园14栋-336  晖园14栋-423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晖园14栋-435  文园18栋-619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文园20栋-215   文园20栋-217   文园20栋-219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晖园14栋-410  晖园14栋-419  晖园14栋-412  晖园11栋-327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晖园14栋-407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晖园14栋-241  晖园14栋-311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6栋-413  文园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 xml:space="preserve">5栋-119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5栋-203</w:t>
      </w:r>
    </w:p>
    <w:p>
      <w:pPr>
        <w:topLinePunct/>
        <w:textAlignment w:val="top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晖园11栋-421  晖园11栋-321  晖园14栋-517  晖园14栋-329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晖园14栋-437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6栋-635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8栋-224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8栋-225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8栋-301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8栋-302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8栋-303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8栋-305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8栋-316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 xml:space="preserve">8栋-321    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8栋-322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8栋-324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8栋-326   文园12栋-112   文园20栋-343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文园18栋-527   文园18栋-608   文园18栋-618   文园18栋-622   文园18栋-624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文园18栋-609   文园18栋-610   文园18栋-615   文园20栋-202   文园20栋-206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文园20栋-220   晖园14栋-518   晖园14栋-127   晖园14栋-210   晖园14栋-110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文园20栋-238   文园20栋-241   文园20栋-246   文园20栋-304   沁园33栋-505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文园20栋-329   文园20栋-333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5栋-110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5栋-114   晖园11栋-225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文园20栋-337   文园20栋-349   文园20栋-401   晖园11栋-518   晖园14栋-204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文园18栋-511   文园18栋-616   文园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6栋-625</w:t>
      </w:r>
    </w:p>
    <w:p>
      <w:pPr>
        <w:topLinePunct/>
        <w:textAlignment w:val="top"/>
        <w:rPr>
          <w:rFonts w:hint="eastAsia" w:ascii="仿宋" w:hAnsi="仿宋" w:eastAsia="仿宋" w:cs="仿宋"/>
          <w:spacing w:val="-6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计算机与软件学院（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186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-621  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-623  </w:t>
      </w:r>
      <w:r>
        <w:rPr>
          <w:rFonts w:hint="eastAsia" w:ascii="仿宋" w:hAnsi="仿宋" w:eastAsia="仿宋" w:cs="仿宋"/>
          <w:sz w:val="24"/>
          <w:szCs w:val="24"/>
        </w:rPr>
        <w:t>晖园14栋-131  晖园14栋-133  晖园14栋-136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沁园22栋-301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沁园22栋-30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沁园22栋-30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沁园22栋-313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沁园22栋-317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沁园22栋-321  沁园22栋-323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-325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沁园22栋-327  沁园22栋-329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沁园23栋-108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沁园23栋-111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沁园23栋-11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沁园23栋-219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沁园23栋-222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沁园23栋-30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沁园23栋-305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沁园23栋-310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沁园23栋-313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沁园23栋-317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沁园23栋-318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沁园23栋-319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沁园23栋-323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沁园23栋-401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沁园23栋-403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沁园23栋-408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沁园23栋-412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沁园23栋-41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沁园24栋-110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沁园24栋-117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沁园24栋-121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沁园24栋-123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沁园24栋-215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沁园24栋-217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沁园24栋-222  </w:t>
      </w:r>
      <w:r>
        <w:rPr>
          <w:rFonts w:hint="eastAsia" w:ascii="仿宋" w:hAnsi="仿宋" w:eastAsia="仿宋" w:cs="仿宋"/>
          <w:sz w:val="24"/>
          <w:szCs w:val="24"/>
        </w:rPr>
        <w:t>沁园24栋-223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08  </w:t>
      </w:r>
      <w:r>
        <w:rPr>
          <w:rFonts w:hint="eastAsia" w:ascii="仿宋" w:hAnsi="仿宋" w:eastAsia="仿宋" w:cs="仿宋"/>
          <w:sz w:val="24"/>
          <w:szCs w:val="24"/>
        </w:rPr>
        <w:t>沁园24栋-3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09  </w:t>
      </w:r>
      <w:r>
        <w:rPr>
          <w:rFonts w:hint="eastAsia" w:ascii="仿宋" w:hAnsi="仿宋" w:eastAsia="仿宋" w:cs="仿宋"/>
          <w:sz w:val="24"/>
          <w:szCs w:val="24"/>
        </w:rPr>
        <w:t>沁园24栋-311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沁园24栋-312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沁园24栋-313  </w:t>
      </w:r>
      <w:r>
        <w:rPr>
          <w:rFonts w:hint="eastAsia" w:ascii="仿宋" w:hAnsi="仿宋" w:eastAsia="仿宋" w:cs="仿宋"/>
          <w:sz w:val="24"/>
          <w:szCs w:val="24"/>
        </w:rPr>
        <w:t>沁园24栋-314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沁园24栋-31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沁园25栋-311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沁园25栋-313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沁园25栋-321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沁园25栋-325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沁园25栋-403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沁园25栋-407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沁园25栋-40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沁园25栋-409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沁园25栋-41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沁园25栋-50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沁园25栋-503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沁园25栋-512  </w:t>
      </w:r>
      <w:r>
        <w:rPr>
          <w:rFonts w:hint="eastAsia" w:ascii="仿宋" w:hAnsi="仿宋" w:eastAsia="仿宋" w:cs="仿宋"/>
          <w:sz w:val="24"/>
          <w:szCs w:val="24"/>
        </w:rPr>
        <w:t>沁园25栋-515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沁园30栋-213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沁园30栋-214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沁园30栋-21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20  </w:t>
      </w: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310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-317  </w:t>
      </w: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322  </w:t>
      </w:r>
      <w:r>
        <w:rPr>
          <w:rFonts w:hint="eastAsia" w:ascii="仿宋" w:hAnsi="仿宋" w:eastAsia="仿宋" w:cs="仿宋"/>
          <w:sz w:val="24"/>
          <w:szCs w:val="24"/>
        </w:rPr>
        <w:t>沁园30栋-333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沁园30栋-412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沁园30栋-416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沁园30栋-418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沁园30栋-419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沁园30栋-420  沁园30栋-421  </w:t>
      </w:r>
      <w:r>
        <w:rPr>
          <w:rFonts w:hint="eastAsia" w:ascii="仿宋" w:hAnsi="仿宋" w:eastAsia="仿宋" w:cs="仿宋"/>
          <w:sz w:val="24"/>
          <w:szCs w:val="24"/>
        </w:rPr>
        <w:t>沁园30栋-423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沁园30栋-424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34  </w:t>
      </w:r>
      <w:r>
        <w:rPr>
          <w:rFonts w:hint="eastAsia" w:ascii="仿宋" w:hAnsi="仿宋" w:eastAsia="仿宋" w:cs="仿宋"/>
          <w:sz w:val="24"/>
          <w:szCs w:val="24"/>
        </w:rPr>
        <w:t>沁园30栋-438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沁园30栋-512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沁园30栋-516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沁园30栋-529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沁园30栋-533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沁园30栋-537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</w:rPr>
        <w:t>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14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sz w:val="24"/>
          <w:szCs w:val="24"/>
        </w:rPr>
        <w:t>沁园31栋-1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沁园31栋-119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沁园31栋-120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沁园31栋-122  </w:t>
      </w:r>
      <w:r>
        <w:rPr>
          <w:rFonts w:hint="eastAsia" w:ascii="仿宋" w:hAnsi="仿宋" w:eastAsia="仿宋" w:cs="仿宋"/>
          <w:sz w:val="24"/>
          <w:szCs w:val="24"/>
        </w:rPr>
        <w:t>沁园33栋-104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沁园33栋-125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沁园33栋-20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沁园33栋-209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沁园33栋-210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</w:rPr>
        <w:t>沁园33栋-217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沁园33栋-219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20  </w:t>
      </w:r>
      <w:r>
        <w:rPr>
          <w:rFonts w:hint="eastAsia" w:ascii="仿宋" w:hAnsi="仿宋" w:eastAsia="仿宋" w:cs="仿宋"/>
          <w:sz w:val="24"/>
          <w:szCs w:val="24"/>
        </w:rPr>
        <w:t>沁园33栋-221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-223  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-228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</w:t>
      </w:r>
      <w:r>
        <w:rPr>
          <w:rFonts w:hint="eastAsia" w:ascii="仿宋" w:hAnsi="仿宋" w:eastAsia="仿宋" w:cs="仿宋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-233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305  </w:t>
      </w:r>
      <w:r>
        <w:rPr>
          <w:rFonts w:hint="eastAsia" w:ascii="仿宋" w:hAnsi="仿宋" w:eastAsia="仿宋" w:cs="仿宋"/>
          <w:sz w:val="24"/>
          <w:szCs w:val="24"/>
        </w:rPr>
        <w:t>沁园33栋-306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沁园33栋-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311  </w:t>
      </w:r>
      <w:r>
        <w:rPr>
          <w:rFonts w:hint="eastAsia" w:ascii="仿宋" w:hAnsi="仿宋" w:eastAsia="仿宋" w:cs="仿宋"/>
          <w:sz w:val="24"/>
          <w:szCs w:val="24"/>
        </w:rPr>
        <w:t>沁园33栋-401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沁园33栋-402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沁园34栋-120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沁园34栋-209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沁园34栋-213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沁园34栋-21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</w:rPr>
        <w:t>沁园34栋-218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沁园34栋-219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沁园34栋-501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沁园34栋-512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沁园34栋-51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</w:rPr>
        <w:t>沁园34栋-601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</w:rPr>
        <w:t>沁园34栋-605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沁园34栋-60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12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13  </w:t>
      </w:r>
      <w:r>
        <w:rPr>
          <w:rFonts w:hint="eastAsia" w:ascii="仿宋" w:hAnsi="仿宋" w:eastAsia="仿宋" w:cs="仿宋"/>
          <w:sz w:val="24"/>
          <w:szCs w:val="24"/>
        </w:rPr>
        <w:t>沁园34栋-6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沁园34栋-621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沁园34栋-62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7  沁园39栋-101  </w:t>
      </w:r>
      <w:r>
        <w:rPr>
          <w:rFonts w:hint="eastAsia" w:ascii="仿宋" w:hAnsi="仿宋" w:eastAsia="仿宋" w:cs="仿宋"/>
          <w:sz w:val="24"/>
          <w:szCs w:val="24"/>
        </w:rPr>
        <w:t>沁园39栋-107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沁园39栋-203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沁园39栋-308  沁园39栋-323  </w:t>
      </w:r>
      <w:r>
        <w:rPr>
          <w:rFonts w:hint="eastAsia" w:ascii="仿宋" w:hAnsi="仿宋" w:eastAsia="仿宋" w:cs="仿宋"/>
          <w:sz w:val="24"/>
          <w:szCs w:val="24"/>
        </w:rPr>
        <w:t>沁园39栋-404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沁园39栋-40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11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12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13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沁园39栋-419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沁园39栋-4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23  </w:t>
      </w:r>
      <w:r>
        <w:rPr>
          <w:rFonts w:hint="eastAsia" w:ascii="仿宋" w:hAnsi="仿宋" w:eastAsia="仿宋" w:cs="仿宋"/>
          <w:sz w:val="24"/>
          <w:szCs w:val="24"/>
        </w:rPr>
        <w:t>沁园39栋-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501  </w:t>
      </w:r>
      <w:r>
        <w:rPr>
          <w:rFonts w:hint="eastAsia" w:ascii="仿宋" w:hAnsi="仿宋" w:eastAsia="仿宋" w:cs="仿宋"/>
          <w:sz w:val="24"/>
          <w:szCs w:val="24"/>
        </w:rPr>
        <w:t>沁园40栋-106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212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235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数学与统计学院（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56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沁园28栋-101  沁园28栋-103  沁园29栋-104  沁园29栋108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沁园29栋-109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沁园29栋-110  沁园29栋-111  沁园29栋-112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沁园29栋-113  沁园29栋-114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沁园29栋-115  沁园29栋-202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沁园29栋-203  沁园29栋-203  沁园29栋-204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沁园29栋-207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沁园29栋-210  沁园29栋-214  沁园29栋-215  沁园29栋-216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沁园29栋-302  沁园29栋-303  沁园29栋-304  沁园29栋-306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沁园29栋-307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沁园29栋-308  沁园29栋-311  沁园29栋-312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沁园29栋-314  沁园29栋-316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沁园29栋-401  沁园29栋-404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沁园29栋-415  沁园29栋-416  沁园31栋-223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沁园31栋-301  沁园31栋-302  沁园31栋-312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沁园31栋-315  沁园31栋-418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沁园31栋-416  沁园31栋-414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沁园31栋-413  沁园31栋-403  沁园31栋-405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沁园31栋-308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沁园31栋-321  沁园30栋-104  沁园30栋-106  沁园30栋-10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沁园30栋-109  沁园30栋-11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  <w:szCs w:val="24"/>
        </w:rPr>
        <w:t xml:space="preserve">  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209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沁园30栋-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305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物理与光电工程学院（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文园03栋-114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文园03栋-115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文园03栋-116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文园03栋-117  文园03栋-119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文园03栋-123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文园03栋-203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文园03栋-206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文园03栋-208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文园03栋-210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文园03栋-211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文园03栋-218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文园03栋-219  文园03栋-221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文园03栋-301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文园03栋-302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文园03栋-305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文园03栋-307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文园03栋-308  文园03栋-310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文园03栋-311  文园03栋-312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文园03栋-314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文园03栋-317  文园03栋-318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文园03栋-319  文园03栋-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323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文园03栋-410  文园03栋-412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文园07栋-411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文园07栋-416  </w:t>
      </w:r>
      <w:r>
        <w:rPr>
          <w:rFonts w:hint="eastAsia" w:ascii="仿宋" w:hAnsi="仿宋" w:eastAsia="仿宋" w:cs="仿宋"/>
          <w:sz w:val="24"/>
          <w:szCs w:val="24"/>
        </w:rPr>
        <w:t>文园07栋-502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>文园07栋-509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文园07栋-512  文园07栋-513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</w:p>
    <w:p>
      <w:pPr>
        <w:snapToGrid w:val="0"/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文园07栋-514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文园07栋-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515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沁园32栋-123  沁园32栋-124  沁园32栋-125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沁园32栋-328 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>沁园37栋-527  沁园37栋-529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沁园37栋-627  沁园37栋-631  </w:t>
      </w:r>
    </w:p>
    <w:p>
      <w:pPr>
        <w:snapToGrid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沁园40栋-219  沁园40栋-221  沁园40栋-223  沁园40栋-224  </w:t>
      </w:r>
      <w:r>
        <w:rPr>
          <w:rFonts w:hint="eastAsia" w:ascii="仿宋" w:hAnsi="仿宋" w:eastAsia="仿宋" w:cs="仿宋"/>
          <w:sz w:val="24"/>
          <w:szCs w:val="24"/>
        </w:rPr>
        <w:t>沁园40栋-225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沁园40栋-228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沁园40栋-229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沁园40栋-231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沁园40栋-232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沁园40栋-236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沁园40栋-237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沁园40栋-239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沁园40栋-3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03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沁园40栋-310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>晖园11栋-608</w:t>
      </w:r>
    </w:p>
    <w:p>
      <w:pPr>
        <w:snapToGrid w:val="0"/>
        <w:rPr>
          <w:rFonts w:hint="eastAsia" w:ascii="仿宋" w:hAnsi="仿宋" w:eastAsia="仿宋" w:cs="仿宋"/>
          <w:snapToGrid w:val="0"/>
          <w:sz w:val="24"/>
          <w:szCs w:val="24"/>
        </w:rPr>
      </w:pPr>
      <w:r>
        <w:rPr>
          <w:rFonts w:hint="eastAsia" w:ascii="仿宋" w:hAnsi="仿宋" w:eastAsia="仿宋" w:cs="仿宋"/>
          <w:snapToGrid w:val="0"/>
          <w:sz w:val="24"/>
          <w:szCs w:val="24"/>
        </w:rPr>
        <w:t>晖园12栋-112  晖园12栋-1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晖园12栋-124 </w:t>
      </w:r>
      <w:r>
        <w:rPr>
          <w:rFonts w:hint="eastAsia" w:ascii="仿宋" w:hAnsi="仿宋" w:eastAsia="仿宋" w:cs="仿宋"/>
          <w:snapToGrid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 w:val="0"/>
          <w:sz w:val="24"/>
          <w:szCs w:val="24"/>
        </w:rPr>
        <w:t xml:space="preserve">晖园12栋-421   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法政学院（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50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间）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沁园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31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zh-TW" w:eastAsia="zh-TW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/>
        </w:rPr>
        <w:t>-51</w:t>
      </w:r>
      <w:r>
        <w:rPr>
          <w:rFonts w:hint="eastAsia" w:ascii="仿宋" w:hAnsi="仿宋" w:eastAsia="仿宋" w:cs="仿宋"/>
          <w:color w:val="000000"/>
          <w:sz w:val="24"/>
          <w:szCs w:val="24"/>
          <w:u w:color="000000"/>
          <w:rtl w:val="0"/>
          <w:lang w:val="en-US" w:eastAsia="zh-CN"/>
        </w:rPr>
        <w:t xml:space="preserve">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9栋-419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沁园33栋-313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沁园32栋-518 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9栋-518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9栋-424  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沁园31栋-616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1栋-105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7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9栋-42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6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沁园31栋-605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沁园31栋-428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1栋-111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沁园25栋-202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沁园25栋-319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沁园33栋-320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沁园25栋-203</w:t>
      </w:r>
    </w:p>
    <w:p>
      <w:pPr>
        <w:pStyle w:val="6"/>
        <w:framePr w:w="0" w:wrap="auto" w:vAnchor="margin" w:hAnchor="text" w:yAlign="inline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沁园25栋-103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沁园25栋-204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沁园31栋-523</w:t>
      </w:r>
    </w:p>
    <w:p>
      <w:pPr>
        <w:pStyle w:val="6"/>
        <w:framePr w:w="0"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沁园31栋-515</w:t>
      </w:r>
    </w:p>
    <w:p>
      <w:pPr>
        <w:pStyle w:val="6"/>
        <w:framePr w:w="0" w:wrap="auto" w:vAnchor="margin" w:hAnchor="text" w:yAlign="inline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9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沁园31栋-60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沁园25栋-213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2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沁园31栋-507</w:t>
      </w: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管理工程学院（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407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0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8栋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408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文园08栋-416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文园08栋-426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文园08栋-510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文园08栋-512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文园08栋-513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文园08栋-520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  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文园09栋-101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文园09栋-102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101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文园20栋-115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文园20栋-116 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文园20栋-120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文园20栋-122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文园20栋-126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文园20栋-128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文园05栋-418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05栋-425  文园05栋-502  文园05栋-426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文园05栋-422  文园05栋-425  文园05栋-608  文园18栋-413  文园05栋-504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05栋-609  文园18栋-332  文园18栋-403  文园18栋-415  文园18栋-417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文园18栋-420  文园18栋-423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05栋-615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05栋-626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文园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05栋-618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沁园38栋-208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沁园37栋-120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沁园38栋-216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沁园38栋-221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沁园34栋-317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沁园35栋-425  沁园35栋-428  沁园35栋-521  沁园34栋-319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沁园24栋-423  沁园35栋-215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沁园35栋-222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沁园35栋-309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沁园35栋-315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沁园35栋-423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沁园35栋-321  沁园35栋-323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沁园35栋-324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沁园35栋-326</w:t>
      </w:r>
    </w:p>
    <w:p>
      <w:pPr>
        <w:pStyle w:val="6"/>
        <w:framePr w:w="0" w:wrap="auto" w:vAnchor="margin" w:hAnchor="text" w:yAlign="inline"/>
        <w:shd w:val="clear" w:color="auto" w:fill="auto"/>
        <w:jc w:val="both"/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 xml:space="preserve">沁园35栋-109 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rtl w:val="0"/>
          <w:lang w:val="zh-CN" w:eastAsia="zh-CN"/>
        </w:rPr>
        <w:t>沁园36栋-624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商学院（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132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文园05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-416  文园05栋-413  文园05栋-412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沁园35栋-607  沁园35栋-608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沁园35栋-612  沁园35栋-623  沁园35栋-633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沁园35栋-628  文园05栋-519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-307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-520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06栋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410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411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413  沁园35栋-605  沁园35栋-609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沁园35栋-616  沁园35栋-618  沁园35栋-619  沁园35栋-621  沁园36栋-525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沁园36栋-526  文园05栋-316  文园05栋-602  文园06栋-220  文园18栋-319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文园18栋-320  </w:t>
      </w:r>
      <w:r>
        <w:rPr>
          <w:rFonts w:hint="eastAsia" w:ascii="仿宋" w:hAnsi="仿宋" w:eastAsia="仿宋" w:cs="仿宋"/>
          <w:sz w:val="24"/>
          <w:szCs w:val="24"/>
        </w:rPr>
        <w:t>沁园35栋-418  沁园37栋-201  沁园37栋-207  沁园38栋-419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沁园38栋-414  沁园38栋-418  沁园38栋-51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5  </w:t>
      </w:r>
      <w:r>
        <w:rPr>
          <w:rFonts w:hint="eastAsia" w:ascii="仿宋" w:hAnsi="仿宋" w:eastAsia="仿宋" w:cs="仿宋"/>
          <w:sz w:val="24"/>
          <w:szCs w:val="24"/>
        </w:rPr>
        <w:t xml:space="preserve">沁园38栋-421  沁园38栋-423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沁园38栋-514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晖园11栋-101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晖园11栋-415  沁园30栋-610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晖园11栋-420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晖园11栋-425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沁园34栋-321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沁园35栋-306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沁园38栋-101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沁园38栋-103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沁园38栋-107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沁园38栋-108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沁园38栋-109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沁园24栋-325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沁园24栋-406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沁园38栋-314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沁园38栋-201  沁园38栋-202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沁园38栋-204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沁园38栋-205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沁园27栋-416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沁园36栋-107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沁园35栋-221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沁园35栋-327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沁园35栋-329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沁园35栋-331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沁园35栋-333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沁园35栋-431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沁园37栋-212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沁园37栋-217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硕园05栋-404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沁园31栋-616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508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园05栋-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514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516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311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栋-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317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-511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-504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-501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文园10栋-314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沁园38栋-402  沁园38栋-403  沁园38栋-404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-503  文园10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-507  文园01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-31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1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文园01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栋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-415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文园01栋-301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文园01栋-303  文园01栋-305  文园01栋-309  文园10栋-115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文园10栋-311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文园10栋-205  文园10栋-207  文园10栋-210  文园10栋-214  文园10栋-215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文园10栋-218  文园10栋-221  文园10栋-224  文园10栋-226  文园10栋-228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文园10栋-303  文园10栋-305  文园10栋-307  文园10栋-309  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沁园35栋-505  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沁园35栋-512  沁园36栋-512  沁园35栋-514  沁园35栋-522  沁园38栋-316</w:t>
      </w:r>
    </w:p>
    <w:p>
      <w:pP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沁园38栋-319  沁园38栋-401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文学院（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57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晖园11栋-106  晖园11栋-118  晖园11栋-126  晖园11栋-208  晖园11栋-216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晖园11栋-218  晖园11栋-313  晖园11栋-316  沁园22栋-201  沁园22栋-202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沁园22栋-209  沁园22栋-211  沁园27栋-212  沁园27栋-213  沁园27栋-216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沁园27栋-221  沁园27栋-301  沁园27栋-305  沁园27栋-312  沁园27栋-405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沁园27栋-407  沁园27栋-410  沁园27栋-416  沁园31栋-101  沁园31栋-106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沁园31栋-201  沁园31栋-203  沁园31栋-204  沁园31栋-206  沁园31栋-208 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沁园31栋-218  沁园31栋-219  沁园31栋-233  沁园31栋-415  沁园34栋-112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沁园34栋-116  沁园34栋-122  沁园34栋-124  沁园34栋-301  沁园34栋-429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硕园01栋-628  硕园01栋-630  硕园01栋-631  硕园01栋-633  硕园01栋-639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硕园01栋-645  硕园05栋- 306 硕园05栋-308  硕园05栋-309  硕园05栋-311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硕园05栋-313  硕园05栋-314  硕园05栋-315  硕园05栋-320  硕园05栋-322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硕园05栋-323  硕园05栋-324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传媒与艺术学院（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64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沁园27栋-518  沁园27栋-602  沁园27栋-616  文园01栋-404  文园01栋-401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沁园28栋-216  沁园28栋-219  沁园28栋-301  文园01栋-405  文园01栋-407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沁园28栋-305  沁园28栋-307  沁园28栋-308  文园04栋-605  文园08栋-208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沁园28栋-311  沁园28栋-314  沁园28栋-401  沁园28栋-404  沁园28栋-406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沁园28栋-407  沁园28栋-410  沁园28栋-412  沁园28栋-414  沁园28栋-417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沁园28栋-506  沁园28栋-510  沁园28栋-513  沁园28栋-514  沁园28栋-516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沁园28栋-616  沁园28栋-619  沁园32栋-113  沁园32栋-310  沁园37栋-501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沁园37栋-502  沁园37栋-512  沁园37栋-516  沁园28栋-215  沁园28栋-304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沁园28栋-309  沁园28栋-312  沁园28栋-316  沁园28栋-317  沁园28栋-319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沁园28栋-402  沁园28栋-408  沁园28栋-602  沁园28栋-607  沁园28栋-612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沁园28栋-615  沁园32栋-115  沁园32栋-301  沁园32栋-302  沁园32栋-304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沁园32栋-307  沁园32栋-311  沁园32栋-317  沁园36栋-310  沁园37栋-214  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沁园37栋-301  沁园37栋-302  沁园37栋-303  沁园37栋-304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雷丁学院（7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晖园11栋-129  晖园11栋-523  晖园11栋-525  晖园12栋-223  晖园12栋-228 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晖园12栋-229  晖园12栋-230  晖园12栋-231  晖园12栋-326  晖园12栋-416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</w:rPr>
        <w:t>晖园13栋-432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晖园12栋-418  晖园12栋-426  晖园12栋-439  晖园12栋-520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晖园12栋-521  晖园12栋-522  晖园12栋-523  晖园12栋-524  晖园12栋-607  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晖园13栋-304  晖园13栋-306  晖园13栋-219  晖园13栋-224  晖园13栋-230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晖园13栋-231  晖园13栋-233  晖园13栋-234  晖园13栋-236  晖园13栋-310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晖园13栋-311  晖园13栋-312  晖园13栋-313  晖园13栋-314  晖园13栋-316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晖园13栋-318  晖园13栋-320  晖园13栋-321  晖园13栋-322  晖园13栋-324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晖园13栋-325  晖园13栋-326  晖园13栋-327  晖园13栋-328  晖园13栋-329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晖园13栋-337  晖园13栋-343  晖园13栋-345  晖园13栋-408  晖园13栋-427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晖园13栋-428  晖园13栋-429  晖园13栋-430  晖园13栋-431  晖园13栋-433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晖园13栋-511  晖园13栋-513  晖园13栋-515  晖园13栋-516  晖园13栋-517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晖园13栋-518  晖园13栋-519  晖园13栋-521  晖园13栋-601  晖园13栋-605</w:t>
      </w:r>
    </w:p>
    <w:p>
      <w:pPr>
        <w:ind w:right="-512" w:rightChars="-244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晖园13栋-614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2栋-501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2栋-504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2栋-509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2栋-512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2栋-513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2栋-516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2栋-507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2栋-517  硕园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2栋-519  </w:t>
      </w:r>
    </w:p>
    <w:p>
      <w:pPr>
        <w:ind w:right="-512" w:rightChars="-244" w:firstLine="12" w:firstLineChars="5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长望学院（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58</w:t>
      </w:r>
      <w:r>
        <w:rPr>
          <w:rFonts w:hint="eastAsia" w:ascii="仿宋" w:hAnsi="仿宋" w:eastAsia="仿宋" w:cs="仿宋"/>
          <w:b/>
          <w:sz w:val="24"/>
          <w:szCs w:val="24"/>
        </w:rPr>
        <w:t>间）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527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533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231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沁园35栋-6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313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420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601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610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306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326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427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327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212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408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410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413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204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421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225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406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409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314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328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231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333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402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325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沁园3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栋-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226  沁园32栋-207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沁园35栋-220  沁园35栋-205  沁园35栋-206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应用技术学院（57间）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沁园27栋-106  沁园29栋-403  沁园29栋-406  文园19栋-105  文园19栋-106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文园19栋-107  文园19栋-109  文园19栋-110  文园19栋-111  文园19栋-114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文园19栋-203  文园19栋-210  文园19栋-214  文园19栋-216  文园19栋-223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文园19栋-303  文园19栋-304  文园19栋-306  文园19栋-308  文园19栋-310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文园19栋-312  文园19栋-314  文园19栋-317  文园19栋-318  文园19栋-319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文园19栋-322  文园19栋-323  文园19栋-328  文园19栋-403  文园19栋-407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文园19栋-410  文园19栋-412  文园19栋-414  文园19栋-416  文园19栋-421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文园19栋-422  文园19栋-423  文园19栋-428  文园19栋-504  文园19栋-505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文园19栋-507  文园19栋-508  文园19栋-510  文园19栋-513  文园19栋-515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文园19栋-517  文园19栋-521  文园19栋-602  文园19栋-603  文园19栋-604</w:t>
      </w:r>
    </w:p>
    <w:p>
      <w:pPr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文园19栋-605  文园19栋-610  文园19栋-612  文园19栋-613  文园19栋-619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文园19栋-621  文园19栋-623  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3DBC"/>
    <w:rsid w:val="01BB552D"/>
    <w:rsid w:val="1362688A"/>
    <w:rsid w:val="32D61D8D"/>
    <w:rsid w:val="34E03DBC"/>
    <w:rsid w:val="44787C93"/>
    <w:rsid w:val="552E666C"/>
    <w:rsid w:val="639B3660"/>
    <w:rsid w:val="6C52008E"/>
    <w:rsid w:val="6ED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2019-03-07T00:28:00Z</dcterms:created>
  <dc:creator>丛林小子</dc:creator>
  <cp:lastModifiedBy>Administrator</cp:lastModifiedBy>
  <cp:lastPrinted>2019-03-08T01:26:00Z</cp:lastPrinted>
  <dcterms:modified xsi:type="dcterms:W3CDTF">2019-03-11T00:25:36Z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