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7" w:rsidRDefault="00674257" w:rsidP="00674257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附件3.</w:t>
      </w:r>
      <w:r>
        <w:rPr>
          <w:rFonts w:ascii="宋体" w:hAnsi="宋体" w:hint="eastAsia"/>
          <w:b/>
          <w:sz w:val="36"/>
          <w:szCs w:val="36"/>
        </w:rPr>
        <w:t>南京信息工程大学学生违纪处分登记表</w:t>
      </w:r>
    </w:p>
    <w:p w:rsidR="00674257" w:rsidRDefault="00674257" w:rsidP="00674257">
      <w:pPr>
        <w:jc w:val="center"/>
        <w:rPr>
          <w:rFonts w:ascii="宋体" w:hAnsi="宋体" w:hint="eastAsia"/>
          <w:sz w:val="24"/>
        </w:rPr>
      </w:pPr>
    </w:p>
    <w:tbl>
      <w:tblPr>
        <w:tblW w:w="919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701"/>
        <w:gridCol w:w="1276"/>
        <w:gridCol w:w="1984"/>
        <w:gridCol w:w="1276"/>
        <w:gridCol w:w="1985"/>
      </w:tblGrid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01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4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</w:tcPr>
          <w:p w:rsidR="00674257" w:rsidRPr="00AC6B83" w:rsidRDefault="00674257" w:rsidP="00504C8E">
            <w:pPr>
              <w:spacing w:line="50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985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1701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984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</w:tcPr>
          <w:p w:rsidR="00674257" w:rsidRPr="00AC6B83" w:rsidRDefault="00674257" w:rsidP="00504C8E">
            <w:pPr>
              <w:spacing w:line="500" w:lineRule="exact"/>
              <w:ind w:left="75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5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1701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245" w:type="dxa"/>
            <w:gridSpan w:val="3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户口所</w:t>
            </w:r>
          </w:p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在地</w:t>
            </w:r>
          </w:p>
        </w:tc>
        <w:tc>
          <w:tcPr>
            <w:tcW w:w="8222" w:type="dxa"/>
            <w:gridSpan w:val="5"/>
          </w:tcPr>
          <w:p w:rsidR="00674257" w:rsidRPr="00AC6B83" w:rsidRDefault="00674257" w:rsidP="00504C8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省       市（县）     镇        村（街）</w:t>
            </w: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主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要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AC6B83">
              <w:rPr>
                <w:rFonts w:ascii="宋体" w:hAnsi="宋体" w:hint="eastAsia"/>
                <w:sz w:val="24"/>
              </w:rPr>
              <w:t>违</w:t>
            </w:r>
            <w:proofErr w:type="gramEnd"/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纪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事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实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lastRenderedPageBreak/>
              <w:t>本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人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对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错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误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的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认</w:t>
            </w:r>
          </w:p>
          <w:p w:rsidR="00674257" w:rsidRPr="00AC6B83" w:rsidRDefault="00674257" w:rsidP="00504C8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识</w:t>
            </w:r>
          </w:p>
        </w:tc>
        <w:tc>
          <w:tcPr>
            <w:tcW w:w="8222" w:type="dxa"/>
            <w:gridSpan w:val="5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学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院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意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见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22" w:type="dxa"/>
            <w:gridSpan w:val="5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学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校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意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见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22" w:type="dxa"/>
            <w:gridSpan w:val="5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257" w:rsidRPr="00AC6B83" w:rsidTr="00504C8E">
        <w:tc>
          <w:tcPr>
            <w:tcW w:w="977" w:type="dxa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本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人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对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材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料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和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处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分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意</w:t>
            </w: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  <w:r w:rsidRPr="00AC6B8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22" w:type="dxa"/>
            <w:gridSpan w:val="5"/>
          </w:tcPr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74257" w:rsidRPr="00AC6B83" w:rsidRDefault="00674257" w:rsidP="00504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D21FB" w:rsidRPr="00674257" w:rsidRDefault="00BF132F"/>
    <w:sectPr w:rsidR="002D21FB" w:rsidRPr="00674257" w:rsidSect="008C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2F" w:rsidRDefault="00BF132F" w:rsidP="00674257">
      <w:r>
        <w:separator/>
      </w:r>
    </w:p>
  </w:endnote>
  <w:endnote w:type="continuationSeparator" w:id="0">
    <w:p w:rsidR="00BF132F" w:rsidRDefault="00BF132F" w:rsidP="0067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2F" w:rsidRDefault="00BF132F" w:rsidP="00674257">
      <w:r>
        <w:separator/>
      </w:r>
    </w:p>
  </w:footnote>
  <w:footnote w:type="continuationSeparator" w:id="0">
    <w:p w:rsidR="00BF132F" w:rsidRDefault="00BF132F" w:rsidP="00674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257"/>
    <w:rsid w:val="0004520C"/>
    <w:rsid w:val="00062EBE"/>
    <w:rsid w:val="0009385D"/>
    <w:rsid w:val="00303155"/>
    <w:rsid w:val="003A7FE7"/>
    <w:rsid w:val="003F38CA"/>
    <w:rsid w:val="00436466"/>
    <w:rsid w:val="00674257"/>
    <w:rsid w:val="007460D3"/>
    <w:rsid w:val="007B730D"/>
    <w:rsid w:val="0082224B"/>
    <w:rsid w:val="008C5A50"/>
    <w:rsid w:val="008F7A04"/>
    <w:rsid w:val="00997429"/>
    <w:rsid w:val="009F6E24"/>
    <w:rsid w:val="00BF132F"/>
    <w:rsid w:val="00D75FB9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5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2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吴广宇</dc:creator>
  <cp:keywords/>
  <dc:description/>
  <cp:lastModifiedBy>吴广宇</cp:lastModifiedBy>
  <cp:revision>2</cp:revision>
  <dcterms:created xsi:type="dcterms:W3CDTF">2018-07-13T02:32:00Z</dcterms:created>
  <dcterms:modified xsi:type="dcterms:W3CDTF">2018-07-13T02:32:00Z</dcterms:modified>
</cp:coreProperties>
</file>